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02" w:rsidRPr="00281494" w:rsidRDefault="00D61402" w:rsidP="00D61402">
      <w:pPr>
        <w:pStyle w:val="Default"/>
        <w:framePr w:w="2913" w:wrap="auto" w:vAnchor="page" w:hAnchor="page" w:x="946" w:y="1366"/>
        <w:rPr>
          <w:rFonts w:ascii="Segoe Script" w:hAnsi="Segoe Script"/>
          <w:sz w:val="32"/>
          <w:szCs w:val="32"/>
        </w:rPr>
      </w:pPr>
      <w:r w:rsidRPr="00281494">
        <w:rPr>
          <w:rFonts w:ascii="Segoe Script" w:hAnsi="Segoe Script"/>
          <w:b/>
          <w:bCs/>
          <w:sz w:val="32"/>
          <w:szCs w:val="32"/>
        </w:rPr>
        <w:t xml:space="preserve">Menut 2017 </w:t>
      </w:r>
    </w:p>
    <w:p w:rsidR="00000000" w:rsidRDefault="0029744A">
      <w:pPr>
        <w:pStyle w:val="Default"/>
      </w:pPr>
      <w:r>
        <w:t xml:space="preserve"> </w:t>
      </w:r>
      <w:bookmarkStart w:id="0" w:name="_GoBack"/>
      <w:bookmarkEnd w:id="0"/>
      <w:r w:rsidR="005F69B2" w:rsidRPr="009F426D">
        <w:rPr>
          <w:noProof/>
          <w:sz w:val="20"/>
          <w:szCs w:val="20"/>
        </w:rPr>
        <w:drawing>
          <wp:inline distT="0" distB="0" distL="0" distR="0" wp14:anchorId="0C6DCB19" wp14:editId="6B152C4F">
            <wp:extent cx="1743075" cy="2733675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744A">
      <w:pPr>
        <w:pStyle w:val="Default"/>
        <w:framePr w:w="778" w:wrap="auto" w:vAnchor="page" w:hAnchor="page" w:x="1134" w:y="16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1134" w:y="190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5527" w:wrap="auto" w:vAnchor="page" w:hAnchor="page" w:x="932" w:y="21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</w:p>
    <w:p w:rsidR="00000000" w:rsidRDefault="0029744A">
      <w:pPr>
        <w:pStyle w:val="Default"/>
        <w:framePr w:w="5496" w:wrap="auto" w:vAnchor="page" w:hAnchor="page" w:x="932" w:y="2434"/>
        <w:rPr>
          <w:sz w:val="23"/>
          <w:szCs w:val="23"/>
        </w:rPr>
      </w:pPr>
      <w:r>
        <w:rPr>
          <w:sz w:val="23"/>
          <w:szCs w:val="23"/>
        </w:rPr>
        <w:t xml:space="preserve">Savusiika </w:t>
      </w:r>
    </w:p>
    <w:p w:rsidR="00000000" w:rsidRDefault="0029744A">
      <w:pPr>
        <w:pStyle w:val="Default"/>
        <w:framePr w:w="5496" w:wrap="auto" w:vAnchor="page" w:hAnchor="page" w:x="932" w:y="2710"/>
        <w:rPr>
          <w:sz w:val="23"/>
          <w:szCs w:val="23"/>
        </w:rPr>
      </w:pPr>
      <w:r>
        <w:rPr>
          <w:sz w:val="23"/>
          <w:szCs w:val="23"/>
        </w:rPr>
        <w:t xml:space="preserve">Graavi kirjolohi </w:t>
      </w:r>
    </w:p>
    <w:p w:rsidR="00000000" w:rsidRDefault="0029744A">
      <w:pPr>
        <w:pStyle w:val="Default"/>
        <w:framePr w:w="5496" w:wrap="auto" w:vAnchor="page" w:hAnchor="page" w:x="932" w:y="2986"/>
        <w:rPr>
          <w:sz w:val="23"/>
          <w:szCs w:val="23"/>
        </w:rPr>
      </w:pPr>
      <w:r>
        <w:rPr>
          <w:sz w:val="23"/>
          <w:szCs w:val="23"/>
        </w:rPr>
        <w:t xml:space="preserve">Silliä ja sipulia </w:t>
      </w:r>
    </w:p>
    <w:p w:rsidR="00000000" w:rsidRDefault="0029744A">
      <w:pPr>
        <w:pStyle w:val="Default"/>
        <w:framePr w:w="5496" w:wrap="auto" w:vAnchor="page" w:hAnchor="page" w:x="932" w:y="3262"/>
        <w:rPr>
          <w:sz w:val="23"/>
          <w:szCs w:val="23"/>
        </w:rPr>
      </w:pPr>
      <w:r>
        <w:rPr>
          <w:sz w:val="23"/>
          <w:szCs w:val="23"/>
        </w:rPr>
        <w:t xml:space="preserve">Kurkku-tomaatti-vihersalaatti </w:t>
      </w:r>
    </w:p>
    <w:p w:rsidR="00000000" w:rsidRDefault="0029744A">
      <w:pPr>
        <w:pStyle w:val="Default"/>
        <w:framePr w:w="5496" w:wrap="auto" w:vAnchor="page" w:hAnchor="page" w:x="932" w:y="3538"/>
        <w:rPr>
          <w:sz w:val="23"/>
          <w:szCs w:val="23"/>
        </w:rPr>
      </w:pPr>
      <w:r>
        <w:rPr>
          <w:sz w:val="23"/>
          <w:szCs w:val="23"/>
        </w:rPr>
        <w:t xml:space="preserve">Raejuusto </w:t>
      </w:r>
    </w:p>
    <w:p w:rsidR="00000000" w:rsidRDefault="0029744A">
      <w:pPr>
        <w:pStyle w:val="Default"/>
        <w:framePr w:w="5496" w:wrap="auto" w:vAnchor="page" w:hAnchor="page" w:x="932" w:y="3814"/>
        <w:rPr>
          <w:sz w:val="23"/>
          <w:szCs w:val="23"/>
        </w:rPr>
      </w:pPr>
      <w:r>
        <w:rPr>
          <w:sz w:val="23"/>
          <w:szCs w:val="23"/>
        </w:rPr>
        <w:t xml:space="preserve">Maustekurkku </w:t>
      </w:r>
    </w:p>
    <w:p w:rsidR="00000000" w:rsidRDefault="0029744A">
      <w:pPr>
        <w:pStyle w:val="Default"/>
        <w:framePr w:w="5496" w:wrap="auto" w:vAnchor="page" w:hAnchor="page" w:x="932" w:y="409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496" w:wrap="auto" w:vAnchor="page" w:hAnchor="page" w:x="932" w:y="4366"/>
        <w:rPr>
          <w:sz w:val="23"/>
          <w:szCs w:val="23"/>
        </w:rPr>
      </w:pPr>
      <w:r>
        <w:rPr>
          <w:sz w:val="23"/>
          <w:szCs w:val="23"/>
        </w:rPr>
        <w:t xml:space="preserve">Perunat </w:t>
      </w:r>
    </w:p>
    <w:p w:rsidR="00000000" w:rsidRDefault="0029744A">
      <w:pPr>
        <w:pStyle w:val="Default"/>
        <w:framePr w:w="5496" w:wrap="auto" w:vAnchor="page" w:hAnchor="page" w:x="932" w:y="4642"/>
        <w:rPr>
          <w:sz w:val="23"/>
          <w:szCs w:val="23"/>
        </w:rPr>
      </w:pPr>
      <w:r>
        <w:rPr>
          <w:sz w:val="23"/>
          <w:szCs w:val="23"/>
        </w:rPr>
        <w:t xml:space="preserve">Possun ulkofilee, kerma-pippurikastike </w:t>
      </w:r>
    </w:p>
    <w:p w:rsidR="00000000" w:rsidRDefault="0029744A">
      <w:pPr>
        <w:pStyle w:val="Default"/>
        <w:framePr w:w="5496" w:wrap="auto" w:vAnchor="page" w:hAnchor="page" w:x="932" w:y="4918"/>
        <w:rPr>
          <w:sz w:val="23"/>
          <w:szCs w:val="23"/>
        </w:rPr>
      </w:pPr>
      <w:r>
        <w:rPr>
          <w:sz w:val="23"/>
          <w:szCs w:val="23"/>
        </w:rPr>
        <w:t xml:space="preserve">Kasvisgratiini </w:t>
      </w:r>
    </w:p>
    <w:p w:rsidR="00000000" w:rsidRDefault="0029744A">
      <w:pPr>
        <w:pStyle w:val="Default"/>
        <w:framePr w:w="5496" w:wrap="auto" w:vAnchor="page" w:hAnchor="page" w:x="932" w:y="519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496" w:wrap="auto" w:vAnchor="page" w:hAnchor="page" w:x="932" w:y="5470"/>
        <w:rPr>
          <w:sz w:val="23"/>
          <w:szCs w:val="23"/>
        </w:rPr>
      </w:pPr>
      <w:r>
        <w:rPr>
          <w:sz w:val="23"/>
          <w:szCs w:val="23"/>
        </w:rPr>
        <w:t>Kahvi, tä</w:t>
      </w:r>
      <w:r>
        <w:rPr>
          <w:sz w:val="23"/>
          <w:szCs w:val="23"/>
        </w:rPr>
        <w:t xml:space="preserve">ytekakku </w:t>
      </w:r>
    </w:p>
    <w:p w:rsidR="00000000" w:rsidRDefault="0029744A">
      <w:pPr>
        <w:pStyle w:val="Default"/>
        <w:framePr w:w="5496" w:wrap="auto" w:vAnchor="page" w:hAnchor="page" w:x="932" w:y="574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524" w:wrap="auto" w:vAnchor="page" w:hAnchor="page" w:x="932" w:y="6023"/>
        <w:rPr>
          <w:sz w:val="23"/>
          <w:szCs w:val="23"/>
        </w:rPr>
      </w:pPr>
      <w:r>
        <w:rPr>
          <w:b/>
          <w:bCs/>
          <w:sz w:val="23"/>
          <w:szCs w:val="23"/>
        </w:rPr>
        <w:t>Hinta: 3</w:t>
      </w:r>
      <w:r w:rsidR="00D61402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,00 </w:t>
      </w:r>
      <w:r>
        <w:rPr>
          <w:b/>
          <w:bCs/>
          <w:sz w:val="23"/>
          <w:szCs w:val="23"/>
        </w:rPr>
        <w:t>€</w:t>
      </w:r>
      <w:r>
        <w:rPr>
          <w:b/>
          <w:bCs/>
          <w:sz w:val="23"/>
          <w:szCs w:val="23"/>
        </w:rPr>
        <w:t xml:space="preserve"> </w:t>
      </w:r>
    </w:p>
    <w:p w:rsidR="00000000" w:rsidRDefault="0029744A">
      <w:pPr>
        <w:pStyle w:val="Default"/>
        <w:framePr w:w="991" w:wrap="auto" w:vAnchor="page" w:hAnchor="page" w:x="1107" w:y="6616"/>
        <w:rPr>
          <w:sz w:val="23"/>
          <w:szCs w:val="23"/>
        </w:rPr>
      </w:pPr>
      <w:r>
        <w:rPr>
          <w:sz w:val="23"/>
          <w:szCs w:val="23"/>
        </w:rPr>
        <w:t xml:space="preserve">2. </w:t>
      </w:r>
    </w:p>
    <w:p w:rsidR="00000000" w:rsidRDefault="0029744A">
      <w:pPr>
        <w:pStyle w:val="Default"/>
        <w:framePr w:w="1166" w:wrap="auto" w:vAnchor="page" w:hAnchor="page" w:x="1107" w:y="6892"/>
        <w:rPr>
          <w:sz w:val="23"/>
          <w:szCs w:val="23"/>
        </w:rPr>
      </w:pPr>
      <w:r>
        <w:rPr>
          <w:sz w:val="23"/>
          <w:szCs w:val="23"/>
        </w:rPr>
        <w:t xml:space="preserve">Silli </w:t>
      </w:r>
    </w:p>
    <w:p w:rsidR="00000000" w:rsidRDefault="0029744A">
      <w:pPr>
        <w:pStyle w:val="Default"/>
        <w:framePr w:w="1819" w:wrap="auto" w:vAnchor="page" w:hAnchor="page" w:x="1107" w:y="7168"/>
        <w:rPr>
          <w:sz w:val="23"/>
          <w:szCs w:val="23"/>
        </w:rPr>
      </w:pPr>
      <w:r>
        <w:rPr>
          <w:sz w:val="23"/>
          <w:szCs w:val="23"/>
        </w:rPr>
        <w:t xml:space="preserve">Savusiika </w:t>
      </w:r>
    </w:p>
    <w:p w:rsidR="00000000" w:rsidRDefault="0029744A">
      <w:pPr>
        <w:pStyle w:val="Default"/>
        <w:framePr w:w="2378" w:wrap="auto" w:vAnchor="page" w:hAnchor="page" w:x="1107" w:y="7444"/>
        <w:rPr>
          <w:sz w:val="23"/>
          <w:szCs w:val="23"/>
        </w:rPr>
      </w:pPr>
      <w:r>
        <w:rPr>
          <w:sz w:val="23"/>
          <w:szCs w:val="23"/>
        </w:rPr>
        <w:t xml:space="preserve">Graavi kirjolohi </w:t>
      </w:r>
    </w:p>
    <w:p w:rsidR="00000000" w:rsidRDefault="0029744A">
      <w:pPr>
        <w:pStyle w:val="Default"/>
        <w:framePr w:w="3060" w:wrap="auto" w:vAnchor="page" w:hAnchor="page" w:x="1107" w:y="7720"/>
        <w:rPr>
          <w:sz w:val="23"/>
          <w:szCs w:val="23"/>
        </w:rPr>
      </w:pPr>
      <w:r>
        <w:rPr>
          <w:sz w:val="23"/>
          <w:szCs w:val="23"/>
        </w:rPr>
        <w:t xml:space="preserve">Kreikkalainen salaatti </w:t>
      </w:r>
    </w:p>
    <w:p w:rsidR="00000000" w:rsidRDefault="0029744A">
      <w:pPr>
        <w:pStyle w:val="Default"/>
        <w:framePr w:w="791" w:wrap="auto" w:vAnchor="page" w:hAnchor="page" w:x="1107" w:y="7996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1632" w:wrap="auto" w:vAnchor="page" w:hAnchor="page" w:x="1107" w:y="8272"/>
        <w:rPr>
          <w:sz w:val="23"/>
          <w:szCs w:val="23"/>
        </w:rPr>
      </w:pPr>
      <w:r>
        <w:rPr>
          <w:sz w:val="23"/>
          <w:szCs w:val="23"/>
        </w:rPr>
        <w:t xml:space="preserve">Perunat </w:t>
      </w:r>
    </w:p>
    <w:p w:rsidR="00000000" w:rsidRDefault="0029744A">
      <w:pPr>
        <w:pStyle w:val="Default"/>
        <w:framePr w:w="4901" w:wrap="auto" w:vAnchor="page" w:hAnchor="page" w:x="1107" w:y="8548"/>
        <w:rPr>
          <w:sz w:val="23"/>
          <w:szCs w:val="23"/>
        </w:rPr>
      </w:pPr>
      <w:r>
        <w:rPr>
          <w:sz w:val="23"/>
          <w:szCs w:val="23"/>
        </w:rPr>
        <w:t xml:space="preserve">Porsaan ulkofilee, kermapippurikastike </w:t>
      </w:r>
    </w:p>
    <w:p w:rsidR="00000000" w:rsidRDefault="0029744A">
      <w:pPr>
        <w:pStyle w:val="Default"/>
        <w:framePr w:w="1819" w:wrap="auto" w:vAnchor="page" w:hAnchor="page" w:x="1107" w:y="8824"/>
        <w:rPr>
          <w:sz w:val="23"/>
          <w:szCs w:val="23"/>
        </w:rPr>
      </w:pPr>
      <w:r>
        <w:rPr>
          <w:sz w:val="23"/>
          <w:szCs w:val="23"/>
        </w:rPr>
        <w:t xml:space="preserve">Lihapullat </w:t>
      </w:r>
    </w:p>
    <w:p w:rsidR="00000000" w:rsidRDefault="0029744A">
      <w:pPr>
        <w:pStyle w:val="Default"/>
        <w:framePr w:w="791" w:wrap="auto" w:vAnchor="page" w:hAnchor="page" w:x="1107" w:y="910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2673" w:wrap="auto" w:vAnchor="page" w:hAnchor="page" w:x="1107" w:y="9377"/>
        <w:rPr>
          <w:sz w:val="23"/>
          <w:szCs w:val="23"/>
        </w:rPr>
      </w:pPr>
      <w:r>
        <w:rPr>
          <w:sz w:val="23"/>
          <w:szCs w:val="23"/>
        </w:rPr>
        <w:t xml:space="preserve">Kahvi, täytekakku </w:t>
      </w:r>
    </w:p>
    <w:p w:rsidR="00000000" w:rsidRDefault="0029744A">
      <w:pPr>
        <w:pStyle w:val="Default"/>
        <w:framePr w:w="791" w:wrap="auto" w:vAnchor="page" w:hAnchor="page" w:x="1107" w:y="965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2340" w:wrap="auto" w:vAnchor="page" w:hAnchor="page" w:x="1107" w:y="9929"/>
        <w:rPr>
          <w:sz w:val="23"/>
          <w:szCs w:val="23"/>
        </w:rPr>
      </w:pPr>
      <w:r>
        <w:rPr>
          <w:b/>
          <w:bCs/>
          <w:sz w:val="23"/>
          <w:szCs w:val="23"/>
        </w:rPr>
        <w:t>Hinta: 3</w:t>
      </w:r>
      <w:r w:rsidR="00D61402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,00 </w:t>
      </w:r>
      <w:r>
        <w:rPr>
          <w:b/>
          <w:bCs/>
          <w:sz w:val="23"/>
          <w:szCs w:val="23"/>
        </w:rPr>
        <w:t>€</w:t>
      </w:r>
      <w:r>
        <w:rPr>
          <w:b/>
          <w:bCs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1107" w:y="1021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1134" w:y="108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6309" w:y="1353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991" w:wrap="auto" w:vAnchor="page" w:hAnchor="page" w:x="1107" w:y="11510"/>
        <w:rPr>
          <w:sz w:val="23"/>
          <w:szCs w:val="23"/>
        </w:rPr>
      </w:pPr>
      <w:r>
        <w:rPr>
          <w:sz w:val="23"/>
          <w:szCs w:val="23"/>
        </w:rPr>
        <w:t xml:space="preserve">3. </w:t>
      </w:r>
    </w:p>
    <w:p w:rsidR="00000000" w:rsidRDefault="0029744A">
      <w:pPr>
        <w:pStyle w:val="Default"/>
        <w:framePr w:w="1924" w:wrap="auto" w:vAnchor="page" w:hAnchor="page" w:x="1107" w:y="11786"/>
        <w:rPr>
          <w:sz w:val="23"/>
          <w:szCs w:val="23"/>
        </w:rPr>
      </w:pPr>
      <w:r>
        <w:rPr>
          <w:sz w:val="23"/>
          <w:szCs w:val="23"/>
        </w:rPr>
        <w:t xml:space="preserve">Sinappisilli </w:t>
      </w:r>
    </w:p>
    <w:p w:rsidR="00000000" w:rsidRDefault="0029744A">
      <w:pPr>
        <w:pStyle w:val="Default"/>
        <w:framePr w:w="2378" w:wrap="auto" w:vAnchor="page" w:hAnchor="page" w:x="1107" w:y="12062"/>
        <w:rPr>
          <w:sz w:val="23"/>
          <w:szCs w:val="23"/>
        </w:rPr>
      </w:pPr>
      <w:r>
        <w:rPr>
          <w:sz w:val="23"/>
          <w:szCs w:val="23"/>
        </w:rPr>
        <w:t xml:space="preserve">Graavi kirjolohi </w:t>
      </w:r>
    </w:p>
    <w:p w:rsidR="00000000" w:rsidRDefault="0029744A">
      <w:pPr>
        <w:pStyle w:val="Default"/>
        <w:framePr w:w="3113" w:wrap="auto" w:vAnchor="page" w:hAnchor="page" w:x="1107" w:y="12338"/>
        <w:rPr>
          <w:sz w:val="23"/>
          <w:szCs w:val="23"/>
        </w:rPr>
      </w:pPr>
      <w:r>
        <w:rPr>
          <w:sz w:val="23"/>
          <w:szCs w:val="23"/>
        </w:rPr>
        <w:t>Tomaatti-</w:t>
      </w:r>
      <w:r>
        <w:rPr>
          <w:sz w:val="23"/>
          <w:szCs w:val="23"/>
        </w:rPr>
        <w:t xml:space="preserve">sipulisalaatti </w:t>
      </w:r>
    </w:p>
    <w:p w:rsidR="00000000" w:rsidRDefault="0029744A">
      <w:pPr>
        <w:pStyle w:val="Default"/>
        <w:framePr w:w="2100" w:wrap="auto" w:vAnchor="page" w:hAnchor="page" w:x="1107" w:y="12614"/>
        <w:rPr>
          <w:sz w:val="23"/>
          <w:szCs w:val="23"/>
        </w:rPr>
      </w:pPr>
      <w:r>
        <w:rPr>
          <w:sz w:val="23"/>
          <w:szCs w:val="23"/>
        </w:rPr>
        <w:t xml:space="preserve">Kesäsalaatti </w:t>
      </w:r>
    </w:p>
    <w:p w:rsidR="00000000" w:rsidRDefault="0029744A">
      <w:pPr>
        <w:pStyle w:val="Default"/>
        <w:framePr w:w="791" w:wrap="auto" w:vAnchor="page" w:hAnchor="page" w:x="1107" w:y="1289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1632" w:wrap="auto" w:vAnchor="page" w:hAnchor="page" w:x="1107" w:y="13167"/>
        <w:rPr>
          <w:sz w:val="23"/>
          <w:szCs w:val="23"/>
        </w:rPr>
      </w:pPr>
      <w:r>
        <w:rPr>
          <w:sz w:val="23"/>
          <w:szCs w:val="23"/>
        </w:rPr>
        <w:t xml:space="preserve">Perunat </w:t>
      </w:r>
    </w:p>
    <w:p w:rsidR="00000000" w:rsidRDefault="0029744A">
      <w:pPr>
        <w:pStyle w:val="Default"/>
        <w:framePr w:w="3315" w:wrap="auto" w:vAnchor="page" w:hAnchor="page" w:x="1107" w:y="13443"/>
        <w:rPr>
          <w:sz w:val="23"/>
          <w:szCs w:val="23"/>
        </w:rPr>
      </w:pPr>
      <w:r>
        <w:rPr>
          <w:sz w:val="23"/>
          <w:szCs w:val="23"/>
        </w:rPr>
        <w:t xml:space="preserve">Karjalanpaisti/palapaisti </w:t>
      </w:r>
    </w:p>
    <w:p w:rsidR="00000000" w:rsidRDefault="0029744A">
      <w:pPr>
        <w:pStyle w:val="Default"/>
        <w:framePr w:w="1819" w:wrap="auto" w:vAnchor="page" w:hAnchor="page" w:x="1107" w:y="13719"/>
        <w:rPr>
          <w:sz w:val="23"/>
          <w:szCs w:val="23"/>
        </w:rPr>
      </w:pPr>
      <w:r>
        <w:rPr>
          <w:sz w:val="23"/>
          <w:szCs w:val="23"/>
        </w:rPr>
        <w:t xml:space="preserve">Lihapullat </w:t>
      </w:r>
    </w:p>
    <w:p w:rsidR="00000000" w:rsidRDefault="0029744A">
      <w:pPr>
        <w:pStyle w:val="Default"/>
        <w:framePr w:w="791" w:wrap="auto" w:vAnchor="page" w:hAnchor="page" w:x="1107" w:y="1399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2860" w:wrap="auto" w:vAnchor="page" w:hAnchor="page" w:x="1107" w:y="14271"/>
        <w:rPr>
          <w:sz w:val="23"/>
          <w:szCs w:val="23"/>
        </w:rPr>
      </w:pPr>
      <w:r>
        <w:rPr>
          <w:sz w:val="23"/>
          <w:szCs w:val="23"/>
        </w:rPr>
        <w:t xml:space="preserve">Kahvi ja täytekakku </w:t>
      </w:r>
    </w:p>
    <w:p w:rsidR="00000000" w:rsidRDefault="0029744A">
      <w:pPr>
        <w:pStyle w:val="Default"/>
        <w:framePr w:w="791" w:wrap="auto" w:vAnchor="page" w:hAnchor="page" w:x="1107" w:y="1454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2340" w:wrap="auto" w:vAnchor="page" w:hAnchor="page" w:x="1107" w:y="148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Hinta: 30,00 </w:t>
      </w:r>
      <w:r>
        <w:rPr>
          <w:b/>
          <w:bCs/>
          <w:sz w:val="23"/>
          <w:szCs w:val="23"/>
        </w:rPr>
        <w:t>€</w:t>
      </w:r>
      <w:r>
        <w:rPr>
          <w:b/>
          <w:bCs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1107" w:y="1511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4" w:wrap="auto" w:vAnchor="page" w:hAnchor="page" w:x="6309" w:y="163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00000" w:rsidRDefault="0029744A">
      <w:pPr>
        <w:pStyle w:val="Default"/>
        <w:framePr w:w="774" w:wrap="auto" w:vAnchor="page" w:hAnchor="page" w:x="6309" w:y="191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00000" w:rsidRDefault="0029744A">
      <w:pPr>
        <w:pStyle w:val="Default"/>
        <w:framePr w:w="5527" w:wrap="auto" w:vAnchor="page" w:hAnchor="page" w:x="6187" w:y="2127"/>
        <w:rPr>
          <w:sz w:val="23"/>
          <w:szCs w:val="23"/>
        </w:rPr>
      </w:pPr>
      <w:r>
        <w:rPr>
          <w:sz w:val="23"/>
          <w:szCs w:val="23"/>
        </w:rPr>
        <w:t xml:space="preserve">4. </w:t>
      </w:r>
    </w:p>
    <w:p w:rsidR="00000000" w:rsidRDefault="0029744A">
      <w:pPr>
        <w:pStyle w:val="Default"/>
        <w:framePr w:w="5496" w:wrap="auto" w:vAnchor="page" w:hAnchor="page" w:x="6187" w:y="2434"/>
        <w:rPr>
          <w:sz w:val="23"/>
          <w:szCs w:val="23"/>
        </w:rPr>
      </w:pPr>
      <w:r>
        <w:rPr>
          <w:sz w:val="23"/>
          <w:szCs w:val="23"/>
        </w:rPr>
        <w:t xml:space="preserve">Graavi kirjolohi </w:t>
      </w:r>
    </w:p>
    <w:p w:rsidR="00000000" w:rsidRDefault="0029744A">
      <w:pPr>
        <w:pStyle w:val="Default"/>
        <w:framePr w:w="5496" w:wrap="auto" w:vAnchor="page" w:hAnchor="page" w:x="6187" w:y="2710"/>
        <w:rPr>
          <w:sz w:val="23"/>
          <w:szCs w:val="23"/>
        </w:rPr>
      </w:pPr>
      <w:r>
        <w:rPr>
          <w:sz w:val="23"/>
          <w:szCs w:val="23"/>
        </w:rPr>
        <w:t xml:space="preserve">Savukirjolohi </w:t>
      </w:r>
    </w:p>
    <w:p w:rsidR="00000000" w:rsidRDefault="0029744A">
      <w:pPr>
        <w:pStyle w:val="Default"/>
        <w:framePr w:w="5496" w:wrap="auto" w:vAnchor="page" w:hAnchor="page" w:x="6187" w:y="2986"/>
        <w:rPr>
          <w:sz w:val="23"/>
          <w:szCs w:val="23"/>
        </w:rPr>
      </w:pPr>
      <w:r>
        <w:rPr>
          <w:sz w:val="23"/>
          <w:szCs w:val="23"/>
        </w:rPr>
        <w:t xml:space="preserve">Silli koristeilla </w:t>
      </w:r>
    </w:p>
    <w:p w:rsidR="00000000" w:rsidRDefault="0029744A">
      <w:pPr>
        <w:pStyle w:val="Default"/>
        <w:framePr w:w="5496" w:wrap="auto" w:vAnchor="page" w:hAnchor="page" w:x="6187" w:y="3262"/>
        <w:rPr>
          <w:sz w:val="23"/>
          <w:szCs w:val="23"/>
        </w:rPr>
      </w:pPr>
      <w:r>
        <w:rPr>
          <w:sz w:val="23"/>
          <w:szCs w:val="23"/>
        </w:rPr>
        <w:t xml:space="preserve">Kesäsalaatti </w:t>
      </w:r>
    </w:p>
    <w:p w:rsidR="00000000" w:rsidRDefault="0029744A">
      <w:pPr>
        <w:pStyle w:val="Default"/>
        <w:framePr w:w="5496" w:wrap="auto" w:vAnchor="page" w:hAnchor="page" w:x="6187" w:y="3538"/>
        <w:rPr>
          <w:sz w:val="23"/>
          <w:szCs w:val="23"/>
        </w:rPr>
      </w:pPr>
      <w:r>
        <w:rPr>
          <w:sz w:val="23"/>
          <w:szCs w:val="23"/>
        </w:rPr>
        <w:t xml:space="preserve">Waldorfinsalaatti </w:t>
      </w:r>
    </w:p>
    <w:p w:rsidR="00000000" w:rsidRDefault="0029744A">
      <w:pPr>
        <w:pStyle w:val="Default"/>
        <w:framePr w:w="5496" w:wrap="auto" w:vAnchor="page" w:hAnchor="page" w:x="6187" w:y="3814"/>
        <w:rPr>
          <w:sz w:val="23"/>
          <w:szCs w:val="23"/>
        </w:rPr>
      </w:pPr>
      <w:r>
        <w:rPr>
          <w:sz w:val="23"/>
          <w:szCs w:val="23"/>
        </w:rPr>
        <w:t xml:space="preserve">Broilerisalaatti </w:t>
      </w:r>
    </w:p>
    <w:p w:rsidR="00000000" w:rsidRDefault="0029744A">
      <w:pPr>
        <w:pStyle w:val="Default"/>
        <w:framePr w:w="5496" w:wrap="auto" w:vAnchor="page" w:hAnchor="page" w:x="6187" w:y="4090"/>
        <w:rPr>
          <w:sz w:val="23"/>
          <w:szCs w:val="23"/>
        </w:rPr>
      </w:pPr>
      <w:r>
        <w:rPr>
          <w:sz w:val="23"/>
          <w:szCs w:val="23"/>
        </w:rPr>
        <w:t xml:space="preserve">Leipäjuusto </w:t>
      </w:r>
    </w:p>
    <w:p w:rsidR="00000000" w:rsidRDefault="0029744A">
      <w:pPr>
        <w:pStyle w:val="Default"/>
        <w:framePr w:w="5496" w:wrap="auto" w:vAnchor="page" w:hAnchor="page" w:x="6187" w:y="4366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496" w:wrap="auto" w:vAnchor="page" w:hAnchor="page" w:x="6187" w:y="4642"/>
        <w:rPr>
          <w:sz w:val="23"/>
          <w:szCs w:val="23"/>
        </w:rPr>
      </w:pPr>
      <w:r>
        <w:rPr>
          <w:sz w:val="23"/>
          <w:szCs w:val="23"/>
        </w:rPr>
        <w:t xml:space="preserve">Perunat </w:t>
      </w:r>
    </w:p>
    <w:p w:rsidR="00000000" w:rsidRDefault="0029744A">
      <w:pPr>
        <w:pStyle w:val="Default"/>
        <w:framePr w:w="5496" w:wrap="auto" w:vAnchor="page" w:hAnchor="page" w:x="6187" w:y="4918"/>
        <w:rPr>
          <w:sz w:val="23"/>
          <w:szCs w:val="23"/>
        </w:rPr>
      </w:pPr>
      <w:r>
        <w:rPr>
          <w:sz w:val="23"/>
          <w:szCs w:val="23"/>
        </w:rPr>
        <w:t xml:space="preserve">Porsaan ulkofilee, inkiväärikastike </w:t>
      </w:r>
    </w:p>
    <w:p w:rsidR="00000000" w:rsidRDefault="0029744A">
      <w:pPr>
        <w:pStyle w:val="Default"/>
        <w:framePr w:w="5496" w:wrap="auto" w:vAnchor="page" w:hAnchor="page" w:x="6187" w:y="5194"/>
        <w:rPr>
          <w:sz w:val="23"/>
          <w:szCs w:val="23"/>
        </w:rPr>
      </w:pPr>
      <w:r>
        <w:rPr>
          <w:sz w:val="23"/>
          <w:szCs w:val="23"/>
        </w:rPr>
        <w:t xml:space="preserve">Lihapullat </w:t>
      </w:r>
    </w:p>
    <w:p w:rsidR="00000000" w:rsidRDefault="0029744A">
      <w:pPr>
        <w:pStyle w:val="Default"/>
        <w:framePr w:w="5496" w:wrap="auto" w:vAnchor="page" w:hAnchor="page" w:x="6187" w:y="54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496" w:wrap="auto" w:vAnchor="page" w:hAnchor="page" w:x="6187" w:y="5747"/>
        <w:rPr>
          <w:sz w:val="23"/>
          <w:szCs w:val="23"/>
        </w:rPr>
      </w:pPr>
      <w:r>
        <w:rPr>
          <w:sz w:val="23"/>
          <w:szCs w:val="23"/>
        </w:rPr>
        <w:t xml:space="preserve">Kahvi, täytekakku, kaneliässät </w:t>
      </w:r>
    </w:p>
    <w:p w:rsidR="00000000" w:rsidRDefault="0029744A">
      <w:pPr>
        <w:pStyle w:val="Default"/>
        <w:framePr w:w="5496" w:wrap="auto" w:vAnchor="page" w:hAnchor="page" w:x="6187" w:y="602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524" w:wrap="auto" w:vAnchor="page" w:hAnchor="page" w:x="6187" w:y="6299"/>
        <w:rPr>
          <w:sz w:val="23"/>
          <w:szCs w:val="23"/>
        </w:rPr>
      </w:pPr>
      <w:r>
        <w:rPr>
          <w:b/>
          <w:bCs/>
          <w:sz w:val="23"/>
          <w:szCs w:val="23"/>
        </w:rPr>
        <w:t>Hinta: 3</w:t>
      </w:r>
      <w:r w:rsidR="00D61402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,00 </w:t>
      </w:r>
      <w:r>
        <w:rPr>
          <w:b/>
          <w:bCs/>
          <w:sz w:val="23"/>
          <w:szCs w:val="23"/>
        </w:rPr>
        <w:t>€</w:t>
      </w:r>
      <w:r>
        <w:rPr>
          <w:b/>
          <w:bCs/>
          <w:sz w:val="23"/>
          <w:szCs w:val="23"/>
        </w:rPr>
        <w:t xml:space="preserve">   </w:t>
      </w:r>
    </w:p>
    <w:p w:rsidR="00000000" w:rsidRDefault="0029744A">
      <w:pPr>
        <w:pStyle w:val="Default"/>
        <w:framePr w:w="778" w:wrap="auto" w:vAnchor="page" w:hAnchor="page" w:x="6309" w:y="665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5527" w:wrap="auto" w:vAnchor="page" w:hAnchor="page" w:x="6187" w:y="6880"/>
        <w:rPr>
          <w:sz w:val="23"/>
          <w:szCs w:val="23"/>
        </w:rPr>
      </w:pPr>
      <w:r>
        <w:rPr>
          <w:sz w:val="23"/>
          <w:szCs w:val="23"/>
        </w:rPr>
        <w:t xml:space="preserve">5.  </w:t>
      </w:r>
    </w:p>
    <w:p w:rsidR="00000000" w:rsidRDefault="0029744A">
      <w:pPr>
        <w:pStyle w:val="Default"/>
        <w:framePr w:w="5496" w:wrap="auto" w:vAnchor="page" w:hAnchor="page" w:x="6187" w:y="7187"/>
        <w:rPr>
          <w:sz w:val="23"/>
          <w:szCs w:val="23"/>
        </w:rPr>
      </w:pPr>
      <w:r>
        <w:rPr>
          <w:sz w:val="23"/>
          <w:szCs w:val="23"/>
        </w:rPr>
        <w:t xml:space="preserve">Graavi kirjolohi </w:t>
      </w:r>
    </w:p>
    <w:p w:rsidR="00000000" w:rsidRDefault="0029744A">
      <w:pPr>
        <w:pStyle w:val="Default"/>
        <w:framePr w:w="5496" w:wrap="auto" w:vAnchor="page" w:hAnchor="page" w:x="6187" w:y="7463"/>
        <w:rPr>
          <w:sz w:val="23"/>
          <w:szCs w:val="23"/>
        </w:rPr>
      </w:pPr>
      <w:r>
        <w:rPr>
          <w:sz w:val="23"/>
          <w:szCs w:val="23"/>
        </w:rPr>
        <w:t xml:space="preserve">Savusiika </w:t>
      </w:r>
    </w:p>
    <w:p w:rsidR="00000000" w:rsidRDefault="0029744A">
      <w:pPr>
        <w:pStyle w:val="Default"/>
        <w:framePr w:w="5496" w:wrap="auto" w:vAnchor="page" w:hAnchor="page" w:x="6187" w:y="7739"/>
        <w:rPr>
          <w:sz w:val="23"/>
          <w:szCs w:val="23"/>
        </w:rPr>
      </w:pPr>
      <w:r>
        <w:rPr>
          <w:sz w:val="23"/>
          <w:szCs w:val="23"/>
        </w:rPr>
        <w:t xml:space="preserve">Silli koristeilla </w:t>
      </w:r>
    </w:p>
    <w:p w:rsidR="00000000" w:rsidRDefault="0029744A">
      <w:pPr>
        <w:pStyle w:val="Default"/>
        <w:framePr w:w="5496" w:wrap="auto" w:vAnchor="page" w:hAnchor="page" w:x="6187" w:y="8015"/>
        <w:rPr>
          <w:sz w:val="23"/>
          <w:szCs w:val="23"/>
        </w:rPr>
      </w:pPr>
      <w:r>
        <w:rPr>
          <w:sz w:val="23"/>
          <w:szCs w:val="23"/>
        </w:rPr>
        <w:t xml:space="preserve">Tomaatti-sipulisalaatti </w:t>
      </w:r>
    </w:p>
    <w:p w:rsidR="00000000" w:rsidRDefault="0029744A">
      <w:pPr>
        <w:pStyle w:val="Default"/>
        <w:framePr w:w="5496" w:wrap="auto" w:vAnchor="page" w:hAnchor="page" w:x="6187" w:y="8291"/>
        <w:rPr>
          <w:sz w:val="23"/>
          <w:szCs w:val="23"/>
        </w:rPr>
      </w:pPr>
      <w:r>
        <w:rPr>
          <w:sz w:val="23"/>
          <w:szCs w:val="23"/>
        </w:rPr>
        <w:t xml:space="preserve">Kinkkuleike </w:t>
      </w:r>
    </w:p>
    <w:p w:rsidR="00000000" w:rsidRDefault="009F426D">
      <w:pPr>
        <w:pStyle w:val="Default"/>
        <w:framePr w:w="5421" w:wrap="auto" w:vAnchor="page" w:hAnchor="page" w:x="6714" w:y="8672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2508842" wp14:editId="068800BB">
            <wp:simplePos x="0" y="0"/>
            <wp:positionH relativeFrom="column">
              <wp:posOffset>4267200</wp:posOffset>
            </wp:positionH>
            <wp:positionV relativeFrom="paragraph">
              <wp:posOffset>5505450</wp:posOffset>
            </wp:positionV>
            <wp:extent cx="2933700" cy="4591050"/>
            <wp:effectExtent l="0" t="0" r="0" b="0"/>
            <wp:wrapNone/>
            <wp:docPr id="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000" w:rsidRDefault="0029744A">
      <w:pPr>
        <w:pStyle w:val="Default"/>
        <w:framePr w:w="5496" w:wrap="auto" w:vAnchor="page" w:hAnchor="page" w:x="6187" w:y="8567"/>
        <w:rPr>
          <w:sz w:val="23"/>
          <w:szCs w:val="23"/>
        </w:rPr>
      </w:pPr>
      <w:r>
        <w:rPr>
          <w:sz w:val="23"/>
          <w:szCs w:val="23"/>
        </w:rPr>
        <w:t xml:space="preserve">Vihersalaatti-kurkku-persikka </w:t>
      </w:r>
    </w:p>
    <w:p w:rsidR="00000000" w:rsidRDefault="0029744A">
      <w:pPr>
        <w:pStyle w:val="Default"/>
        <w:framePr w:w="5496" w:wrap="auto" w:vAnchor="page" w:hAnchor="page" w:x="6187" w:y="8843"/>
        <w:rPr>
          <w:sz w:val="23"/>
          <w:szCs w:val="23"/>
        </w:rPr>
      </w:pPr>
      <w:r>
        <w:rPr>
          <w:sz w:val="23"/>
          <w:szCs w:val="23"/>
        </w:rPr>
        <w:t xml:space="preserve">Waldorfinsalaatti </w:t>
      </w:r>
    </w:p>
    <w:p w:rsidR="00000000" w:rsidRDefault="0029744A">
      <w:pPr>
        <w:pStyle w:val="Default"/>
        <w:framePr w:w="5496" w:wrap="auto" w:vAnchor="page" w:hAnchor="page" w:x="6187" w:y="911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496" w:wrap="auto" w:vAnchor="page" w:hAnchor="page" w:x="6187" w:y="9395"/>
        <w:rPr>
          <w:sz w:val="23"/>
          <w:szCs w:val="23"/>
        </w:rPr>
      </w:pPr>
      <w:r>
        <w:rPr>
          <w:sz w:val="23"/>
          <w:szCs w:val="23"/>
        </w:rPr>
        <w:t xml:space="preserve">Perunat </w:t>
      </w:r>
    </w:p>
    <w:p w:rsidR="00000000" w:rsidRDefault="0029744A">
      <w:pPr>
        <w:pStyle w:val="Default"/>
        <w:framePr w:w="5496" w:wrap="auto" w:vAnchor="page" w:hAnchor="page" w:x="6187" w:y="9671"/>
        <w:rPr>
          <w:sz w:val="23"/>
          <w:szCs w:val="23"/>
        </w:rPr>
      </w:pPr>
      <w:r>
        <w:rPr>
          <w:sz w:val="23"/>
          <w:szCs w:val="23"/>
        </w:rPr>
        <w:t xml:space="preserve">Paahtopaisti, kastike </w:t>
      </w:r>
    </w:p>
    <w:p w:rsidR="00000000" w:rsidRDefault="0029744A">
      <w:pPr>
        <w:pStyle w:val="Default"/>
        <w:framePr w:w="5496" w:wrap="auto" w:vAnchor="page" w:hAnchor="page" w:x="6187" w:y="9947"/>
        <w:rPr>
          <w:sz w:val="23"/>
          <w:szCs w:val="23"/>
        </w:rPr>
      </w:pPr>
      <w:r>
        <w:rPr>
          <w:sz w:val="23"/>
          <w:szCs w:val="23"/>
        </w:rPr>
        <w:t xml:space="preserve">Lihapullat </w:t>
      </w:r>
    </w:p>
    <w:p w:rsidR="00000000" w:rsidRDefault="0029744A">
      <w:pPr>
        <w:pStyle w:val="Default"/>
        <w:framePr w:w="5496" w:wrap="auto" w:vAnchor="page" w:hAnchor="page" w:x="6187" w:y="10223"/>
        <w:rPr>
          <w:sz w:val="23"/>
          <w:szCs w:val="23"/>
        </w:rPr>
      </w:pPr>
      <w:r>
        <w:rPr>
          <w:sz w:val="23"/>
          <w:szCs w:val="23"/>
        </w:rPr>
        <w:t xml:space="preserve">Kasvisgratiini </w:t>
      </w:r>
    </w:p>
    <w:p w:rsidR="00000000" w:rsidRDefault="0029744A">
      <w:pPr>
        <w:pStyle w:val="Default"/>
        <w:framePr w:w="5496" w:wrap="auto" w:vAnchor="page" w:hAnchor="page" w:x="6187" w:y="1049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493" w:wrap="auto" w:vAnchor="page" w:hAnchor="page" w:x="6187" w:y="1077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496" w:wrap="auto" w:vAnchor="page" w:hAnchor="page" w:x="6187" w:y="11049"/>
        <w:rPr>
          <w:sz w:val="23"/>
          <w:szCs w:val="23"/>
        </w:rPr>
      </w:pPr>
      <w:r>
        <w:rPr>
          <w:sz w:val="23"/>
          <w:szCs w:val="23"/>
        </w:rPr>
        <w:t xml:space="preserve">Kahvi ja täytekakku </w:t>
      </w:r>
    </w:p>
    <w:p w:rsidR="00000000" w:rsidRDefault="0029744A">
      <w:pPr>
        <w:pStyle w:val="Default"/>
        <w:framePr w:w="5496" w:wrap="auto" w:vAnchor="page" w:hAnchor="page" w:x="6187" w:y="11325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5527" w:wrap="auto" w:vAnchor="page" w:hAnchor="page" w:x="6187" w:y="1160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Hinta: 40,50 </w:t>
      </w:r>
      <w:r>
        <w:rPr>
          <w:b/>
          <w:bCs/>
          <w:sz w:val="23"/>
          <w:szCs w:val="23"/>
        </w:rPr>
        <w:t>€</w:t>
      </w:r>
      <w:r>
        <w:rPr>
          <w:b/>
          <w:bCs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6309" w:y="1196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6309" w:y="1223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1498" w:wrap="auto" w:vAnchor="page" w:hAnchor="page" w:x="6309" w:y="1251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</w:p>
    <w:p w:rsidR="00000000" w:rsidRDefault="0029744A">
      <w:pPr>
        <w:pStyle w:val="Default"/>
        <w:framePr w:w="778" w:wrap="auto" w:vAnchor="page" w:hAnchor="page" w:x="6309" w:y="1279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6309" w:y="130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6309" w:y="1334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6309" w:y="1361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6309" w:y="1389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6309" w:y="1417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6309" w:y="144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6309" w:y="147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6309" w:y="1499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2081" w:wrap="auto" w:vAnchor="page" w:hAnchor="page" w:x="6309" w:y="152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000000" w:rsidRDefault="0029744A">
      <w:pPr>
        <w:pStyle w:val="Default"/>
        <w:pageBreakBefore/>
        <w:framePr w:w="5527" w:wrap="auto" w:vAnchor="page" w:hAnchor="page" w:x="1011" w:y="129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</w:t>
      </w:r>
    </w:p>
    <w:p w:rsidR="00000000" w:rsidRDefault="0029744A">
      <w:pPr>
        <w:pStyle w:val="Default"/>
        <w:framePr w:w="5496" w:wrap="auto" w:vAnchor="page" w:hAnchor="page" w:x="1011" w:y="1606"/>
        <w:rPr>
          <w:sz w:val="23"/>
          <w:szCs w:val="23"/>
        </w:rPr>
      </w:pPr>
      <w:r>
        <w:rPr>
          <w:sz w:val="23"/>
          <w:szCs w:val="23"/>
        </w:rPr>
        <w:t xml:space="preserve">Savukirjolohi </w:t>
      </w:r>
    </w:p>
    <w:p w:rsidR="00000000" w:rsidRDefault="0029744A">
      <w:pPr>
        <w:pStyle w:val="Default"/>
        <w:framePr w:w="5496" w:wrap="auto" w:vAnchor="page" w:hAnchor="page" w:x="1011" w:y="1882"/>
        <w:rPr>
          <w:sz w:val="23"/>
          <w:szCs w:val="23"/>
        </w:rPr>
      </w:pPr>
      <w:r>
        <w:rPr>
          <w:sz w:val="23"/>
          <w:szCs w:val="23"/>
        </w:rPr>
        <w:t xml:space="preserve">Sinappisilakat </w:t>
      </w:r>
    </w:p>
    <w:p w:rsidR="00000000" w:rsidRDefault="0029744A">
      <w:pPr>
        <w:pStyle w:val="Default"/>
        <w:framePr w:w="5496" w:wrap="auto" w:vAnchor="page" w:hAnchor="page" w:x="1011" w:y="2158"/>
        <w:rPr>
          <w:sz w:val="23"/>
          <w:szCs w:val="23"/>
        </w:rPr>
      </w:pPr>
      <w:r>
        <w:rPr>
          <w:sz w:val="23"/>
          <w:szCs w:val="23"/>
        </w:rPr>
        <w:t xml:space="preserve">Valkosipulisilakat </w:t>
      </w:r>
    </w:p>
    <w:p w:rsidR="00000000" w:rsidRDefault="0029744A">
      <w:pPr>
        <w:pStyle w:val="Default"/>
        <w:framePr w:w="5496" w:wrap="auto" w:vAnchor="page" w:hAnchor="page" w:x="1011" w:y="2434"/>
        <w:rPr>
          <w:sz w:val="23"/>
          <w:szCs w:val="23"/>
        </w:rPr>
      </w:pPr>
      <w:r>
        <w:rPr>
          <w:sz w:val="23"/>
          <w:szCs w:val="23"/>
        </w:rPr>
        <w:t xml:space="preserve">Vihreäsalaatti </w:t>
      </w:r>
    </w:p>
    <w:p w:rsidR="00000000" w:rsidRDefault="0029744A">
      <w:pPr>
        <w:pStyle w:val="Default"/>
        <w:framePr w:w="5496" w:wrap="auto" w:vAnchor="page" w:hAnchor="page" w:x="1011" w:y="2710"/>
        <w:rPr>
          <w:sz w:val="23"/>
          <w:szCs w:val="23"/>
        </w:rPr>
      </w:pPr>
      <w:r>
        <w:rPr>
          <w:sz w:val="23"/>
          <w:szCs w:val="23"/>
        </w:rPr>
        <w:t xml:space="preserve">Munanpuolikkaat </w:t>
      </w:r>
    </w:p>
    <w:p w:rsidR="00000000" w:rsidRDefault="0029744A">
      <w:pPr>
        <w:pStyle w:val="Default"/>
        <w:framePr w:w="5496" w:wrap="auto" w:vAnchor="page" w:hAnchor="page" w:x="1011" w:y="2986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496" w:wrap="auto" w:vAnchor="page" w:hAnchor="page" w:x="1011" w:y="3262"/>
        <w:rPr>
          <w:sz w:val="23"/>
          <w:szCs w:val="23"/>
        </w:rPr>
      </w:pPr>
      <w:r>
        <w:rPr>
          <w:sz w:val="23"/>
          <w:szCs w:val="23"/>
        </w:rPr>
        <w:t xml:space="preserve">Perunat </w:t>
      </w:r>
    </w:p>
    <w:p w:rsidR="00000000" w:rsidRDefault="0029744A">
      <w:pPr>
        <w:pStyle w:val="Default"/>
        <w:framePr w:w="5496" w:wrap="auto" w:vAnchor="page" w:hAnchor="page" w:x="1011" w:y="3538"/>
        <w:rPr>
          <w:sz w:val="23"/>
          <w:szCs w:val="23"/>
        </w:rPr>
      </w:pPr>
      <w:r>
        <w:rPr>
          <w:sz w:val="23"/>
          <w:szCs w:val="23"/>
        </w:rPr>
        <w:t xml:space="preserve">Porsaan ulkofilee, kastike </w:t>
      </w:r>
    </w:p>
    <w:p w:rsidR="00000000" w:rsidRDefault="0029744A">
      <w:pPr>
        <w:pStyle w:val="Default"/>
        <w:framePr w:w="5496" w:wrap="auto" w:vAnchor="page" w:hAnchor="page" w:x="1011" w:y="3814"/>
        <w:rPr>
          <w:sz w:val="23"/>
          <w:szCs w:val="23"/>
        </w:rPr>
      </w:pPr>
      <w:r>
        <w:rPr>
          <w:sz w:val="23"/>
          <w:szCs w:val="23"/>
        </w:rPr>
        <w:t xml:space="preserve">Kasvisgratiini </w:t>
      </w:r>
    </w:p>
    <w:p w:rsidR="00000000" w:rsidRDefault="0029744A">
      <w:pPr>
        <w:pStyle w:val="Default"/>
        <w:framePr w:w="5496" w:wrap="auto" w:vAnchor="page" w:hAnchor="page" w:x="1011" w:y="4090"/>
        <w:rPr>
          <w:sz w:val="23"/>
          <w:szCs w:val="23"/>
        </w:rPr>
      </w:pPr>
      <w:r>
        <w:rPr>
          <w:sz w:val="23"/>
          <w:szCs w:val="23"/>
        </w:rPr>
        <w:t xml:space="preserve">Lihapullat </w:t>
      </w:r>
    </w:p>
    <w:p w:rsidR="00000000" w:rsidRDefault="0029744A">
      <w:pPr>
        <w:pStyle w:val="Default"/>
        <w:framePr w:w="5496" w:wrap="auto" w:vAnchor="page" w:hAnchor="page" w:x="1011" w:y="4366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496" w:wrap="auto" w:vAnchor="page" w:hAnchor="page" w:x="1011" w:y="4642"/>
        <w:rPr>
          <w:sz w:val="23"/>
          <w:szCs w:val="23"/>
        </w:rPr>
      </w:pPr>
      <w:r>
        <w:rPr>
          <w:sz w:val="23"/>
          <w:szCs w:val="23"/>
        </w:rPr>
        <w:t xml:space="preserve">Kahvi ja täytekakku </w:t>
      </w:r>
    </w:p>
    <w:p w:rsidR="00000000" w:rsidRDefault="0029744A">
      <w:pPr>
        <w:pStyle w:val="Default"/>
        <w:framePr w:w="5496" w:wrap="auto" w:vAnchor="page" w:hAnchor="page" w:x="1011" w:y="491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524" w:wrap="auto" w:vAnchor="page" w:hAnchor="page" w:x="1011" w:y="519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Hinta: </w:t>
      </w:r>
      <w:r w:rsidR="00D61402">
        <w:rPr>
          <w:b/>
          <w:bCs/>
          <w:sz w:val="23"/>
          <w:szCs w:val="23"/>
        </w:rPr>
        <w:t>38</w:t>
      </w:r>
      <w:r>
        <w:rPr>
          <w:b/>
          <w:bCs/>
          <w:sz w:val="23"/>
          <w:szCs w:val="23"/>
        </w:rPr>
        <w:t xml:space="preserve">,00 </w:t>
      </w:r>
      <w:r>
        <w:rPr>
          <w:b/>
          <w:bCs/>
          <w:sz w:val="23"/>
          <w:szCs w:val="23"/>
        </w:rPr>
        <w:t>€</w:t>
      </w:r>
      <w:r>
        <w:rPr>
          <w:b/>
          <w:bCs/>
          <w:sz w:val="23"/>
          <w:szCs w:val="23"/>
        </w:rPr>
        <w:t xml:space="preserve"> </w:t>
      </w:r>
    </w:p>
    <w:p w:rsidR="00000000" w:rsidRDefault="0029744A">
      <w:pPr>
        <w:pStyle w:val="Default"/>
        <w:framePr w:w="791" w:wrap="auto" w:vAnchor="page" w:hAnchor="page" w:x="1134" w:y="55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29744A">
      <w:pPr>
        <w:pStyle w:val="Default"/>
        <w:framePr w:w="5527" w:wrap="auto" w:vAnchor="page" w:hAnchor="page" w:x="1011" w:y="5776"/>
        <w:rPr>
          <w:sz w:val="23"/>
          <w:szCs w:val="23"/>
        </w:rPr>
      </w:pPr>
      <w:r>
        <w:rPr>
          <w:sz w:val="23"/>
          <w:szCs w:val="23"/>
        </w:rPr>
        <w:t xml:space="preserve">7. </w:t>
      </w:r>
    </w:p>
    <w:p w:rsidR="00000000" w:rsidRDefault="0029744A">
      <w:pPr>
        <w:pStyle w:val="Default"/>
        <w:framePr w:w="5496" w:wrap="auto" w:vAnchor="page" w:hAnchor="page" w:x="1011" w:y="6083"/>
        <w:rPr>
          <w:sz w:val="23"/>
          <w:szCs w:val="23"/>
        </w:rPr>
      </w:pPr>
      <w:r>
        <w:rPr>
          <w:sz w:val="23"/>
          <w:szCs w:val="23"/>
        </w:rPr>
        <w:t xml:space="preserve">Graavi kirjolohi </w:t>
      </w:r>
    </w:p>
    <w:p w:rsidR="00000000" w:rsidRDefault="0029744A">
      <w:pPr>
        <w:pStyle w:val="Default"/>
        <w:framePr w:w="5496" w:wrap="auto" w:vAnchor="page" w:hAnchor="page" w:x="1011" w:y="6359"/>
        <w:rPr>
          <w:sz w:val="23"/>
          <w:szCs w:val="23"/>
        </w:rPr>
      </w:pPr>
      <w:r>
        <w:rPr>
          <w:sz w:val="23"/>
          <w:szCs w:val="23"/>
        </w:rPr>
        <w:t xml:space="preserve">Savusiika </w:t>
      </w:r>
    </w:p>
    <w:p w:rsidR="00000000" w:rsidRDefault="0029744A">
      <w:pPr>
        <w:pStyle w:val="Default"/>
        <w:framePr w:w="5496" w:wrap="auto" w:vAnchor="page" w:hAnchor="page" w:x="1011" w:y="6635"/>
        <w:rPr>
          <w:sz w:val="23"/>
          <w:szCs w:val="23"/>
        </w:rPr>
      </w:pPr>
      <w:r>
        <w:rPr>
          <w:sz w:val="23"/>
          <w:szCs w:val="23"/>
        </w:rPr>
        <w:t xml:space="preserve">Sinappisilli </w:t>
      </w:r>
    </w:p>
    <w:p w:rsidR="00000000" w:rsidRDefault="0029744A">
      <w:pPr>
        <w:pStyle w:val="Default"/>
        <w:framePr w:w="5496" w:wrap="auto" w:vAnchor="page" w:hAnchor="page" w:x="1011" w:y="6911"/>
        <w:rPr>
          <w:sz w:val="23"/>
          <w:szCs w:val="23"/>
        </w:rPr>
      </w:pPr>
      <w:r>
        <w:rPr>
          <w:sz w:val="23"/>
          <w:szCs w:val="23"/>
        </w:rPr>
        <w:t xml:space="preserve">Tomaattisilli </w:t>
      </w:r>
    </w:p>
    <w:p w:rsidR="00000000" w:rsidRDefault="0029744A">
      <w:pPr>
        <w:pStyle w:val="Default"/>
        <w:framePr w:w="5496" w:wrap="auto" w:vAnchor="page" w:hAnchor="page" w:x="1011" w:y="7187"/>
        <w:rPr>
          <w:sz w:val="23"/>
          <w:szCs w:val="23"/>
        </w:rPr>
      </w:pPr>
      <w:r>
        <w:rPr>
          <w:sz w:val="23"/>
          <w:szCs w:val="23"/>
        </w:rPr>
        <w:t xml:space="preserve">Italiansalaatti </w:t>
      </w:r>
    </w:p>
    <w:p w:rsidR="00000000" w:rsidRDefault="0029744A">
      <w:pPr>
        <w:pStyle w:val="Default"/>
        <w:framePr w:w="4710" w:wrap="auto" w:vAnchor="page" w:hAnchor="page" w:x="1011" w:y="7463"/>
        <w:rPr>
          <w:sz w:val="23"/>
          <w:szCs w:val="23"/>
        </w:rPr>
      </w:pPr>
      <w:r>
        <w:rPr>
          <w:sz w:val="23"/>
          <w:szCs w:val="23"/>
        </w:rPr>
        <w:t xml:space="preserve">Vihreäsalaatti: amerikansalaatti, kurkku, appelsiini </w:t>
      </w:r>
    </w:p>
    <w:p w:rsidR="00000000" w:rsidRDefault="0029744A">
      <w:pPr>
        <w:pStyle w:val="Default"/>
        <w:framePr w:w="5496" w:wrap="auto" w:vAnchor="page" w:hAnchor="page" w:x="1011" w:y="8015"/>
        <w:rPr>
          <w:sz w:val="23"/>
          <w:szCs w:val="23"/>
        </w:rPr>
      </w:pPr>
      <w:r>
        <w:rPr>
          <w:sz w:val="23"/>
          <w:szCs w:val="23"/>
        </w:rPr>
        <w:t xml:space="preserve">Broilerisalaatti </w:t>
      </w:r>
    </w:p>
    <w:p w:rsidR="00000000" w:rsidRDefault="0029744A">
      <w:pPr>
        <w:pStyle w:val="Default"/>
        <w:framePr w:w="5496" w:wrap="auto" w:vAnchor="page" w:hAnchor="page" w:x="1011" w:y="8291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496" w:wrap="auto" w:vAnchor="page" w:hAnchor="page" w:x="1011" w:y="8567"/>
        <w:rPr>
          <w:sz w:val="23"/>
          <w:szCs w:val="23"/>
        </w:rPr>
      </w:pPr>
      <w:r>
        <w:rPr>
          <w:sz w:val="23"/>
          <w:szCs w:val="23"/>
        </w:rPr>
        <w:t xml:space="preserve">Perunat </w:t>
      </w:r>
    </w:p>
    <w:p w:rsidR="00000000" w:rsidRDefault="0029744A">
      <w:pPr>
        <w:pStyle w:val="Default"/>
        <w:framePr w:w="5496" w:wrap="auto" w:vAnchor="page" w:hAnchor="page" w:x="1011" w:y="8843"/>
        <w:rPr>
          <w:sz w:val="23"/>
          <w:szCs w:val="23"/>
        </w:rPr>
      </w:pPr>
      <w:r>
        <w:rPr>
          <w:sz w:val="23"/>
          <w:szCs w:val="23"/>
        </w:rPr>
        <w:t xml:space="preserve">Porsaan ulkofilee, kastike herkkusienistä </w:t>
      </w:r>
    </w:p>
    <w:p w:rsidR="00000000" w:rsidRDefault="0029744A">
      <w:pPr>
        <w:pStyle w:val="Default"/>
        <w:framePr w:w="5496" w:wrap="auto" w:vAnchor="page" w:hAnchor="page" w:x="1011" w:y="9119"/>
        <w:rPr>
          <w:sz w:val="23"/>
          <w:szCs w:val="23"/>
        </w:rPr>
      </w:pPr>
      <w:r>
        <w:rPr>
          <w:sz w:val="23"/>
          <w:szCs w:val="23"/>
        </w:rPr>
        <w:t xml:space="preserve">Lämmin kasvis </w:t>
      </w:r>
    </w:p>
    <w:p w:rsidR="00000000" w:rsidRDefault="0029744A">
      <w:pPr>
        <w:pStyle w:val="Default"/>
        <w:framePr w:w="5496" w:wrap="auto" w:vAnchor="page" w:hAnchor="page" w:x="1011" w:y="939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4585" w:wrap="auto" w:vAnchor="page" w:hAnchor="page" w:x="4554" w:y="9896"/>
        <w:rPr>
          <w:sz w:val="23"/>
          <w:szCs w:val="23"/>
        </w:rPr>
      </w:pPr>
    </w:p>
    <w:p w:rsidR="00000000" w:rsidRDefault="0029744A">
      <w:pPr>
        <w:pStyle w:val="Default"/>
        <w:framePr w:w="5496" w:wrap="auto" w:vAnchor="page" w:hAnchor="page" w:x="1011" w:y="9671"/>
        <w:rPr>
          <w:sz w:val="23"/>
          <w:szCs w:val="23"/>
        </w:rPr>
      </w:pPr>
      <w:r>
        <w:rPr>
          <w:sz w:val="23"/>
          <w:szCs w:val="23"/>
        </w:rPr>
        <w:t xml:space="preserve">Kahvi ja täytekakku </w:t>
      </w:r>
    </w:p>
    <w:p w:rsidR="00000000" w:rsidRDefault="0029744A">
      <w:pPr>
        <w:pStyle w:val="Default"/>
        <w:framePr w:w="5496" w:wrap="auto" w:vAnchor="page" w:hAnchor="page" w:x="1011" w:y="994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496" w:wrap="auto" w:vAnchor="page" w:hAnchor="page" w:x="1011" w:y="102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Hinta: 40,00 </w:t>
      </w:r>
      <w:r>
        <w:rPr>
          <w:b/>
          <w:bCs/>
          <w:sz w:val="23"/>
          <w:szCs w:val="23"/>
        </w:rPr>
        <w:t>€</w:t>
      </w:r>
      <w:r>
        <w:rPr>
          <w:b/>
          <w:bCs/>
          <w:sz w:val="23"/>
          <w:szCs w:val="23"/>
        </w:rPr>
        <w:t xml:space="preserve"> </w:t>
      </w:r>
    </w:p>
    <w:p w:rsidR="00000000" w:rsidRDefault="0029744A">
      <w:pPr>
        <w:pStyle w:val="Default"/>
        <w:framePr w:w="5524" w:wrap="auto" w:vAnchor="page" w:hAnchor="page" w:x="1011" w:y="1049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791" w:wrap="auto" w:vAnchor="page" w:hAnchor="page" w:x="1134" w:y="1085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524" w:wrap="auto" w:vAnchor="page" w:hAnchor="page" w:x="1011" w:y="11080"/>
        <w:rPr>
          <w:sz w:val="23"/>
          <w:szCs w:val="23"/>
        </w:rPr>
      </w:pPr>
      <w:r>
        <w:rPr>
          <w:sz w:val="23"/>
          <w:szCs w:val="23"/>
        </w:rPr>
        <w:t xml:space="preserve">8. </w:t>
      </w:r>
    </w:p>
    <w:p w:rsidR="00000000" w:rsidRDefault="0029744A">
      <w:pPr>
        <w:pStyle w:val="Default"/>
        <w:framePr w:w="5496" w:wrap="auto" w:vAnchor="page" w:hAnchor="page" w:x="1011" w:y="11385"/>
        <w:rPr>
          <w:sz w:val="23"/>
          <w:szCs w:val="23"/>
        </w:rPr>
      </w:pPr>
      <w:r>
        <w:rPr>
          <w:sz w:val="23"/>
          <w:szCs w:val="23"/>
        </w:rPr>
        <w:t xml:space="preserve">Savusiika </w:t>
      </w:r>
    </w:p>
    <w:p w:rsidR="00000000" w:rsidRDefault="0029744A">
      <w:pPr>
        <w:pStyle w:val="Default"/>
        <w:framePr w:w="5496" w:wrap="auto" w:vAnchor="page" w:hAnchor="page" w:x="1011" w:y="11661"/>
        <w:rPr>
          <w:sz w:val="23"/>
          <w:szCs w:val="23"/>
        </w:rPr>
      </w:pPr>
      <w:r>
        <w:rPr>
          <w:sz w:val="23"/>
          <w:szCs w:val="23"/>
        </w:rPr>
        <w:t xml:space="preserve">Graavi kirjolohi </w:t>
      </w:r>
    </w:p>
    <w:p w:rsidR="00000000" w:rsidRDefault="0029744A">
      <w:pPr>
        <w:pStyle w:val="Default"/>
        <w:framePr w:w="5496" w:wrap="auto" w:vAnchor="page" w:hAnchor="page" w:x="1011" w:y="11937"/>
        <w:rPr>
          <w:sz w:val="23"/>
          <w:szCs w:val="23"/>
        </w:rPr>
      </w:pPr>
      <w:r>
        <w:rPr>
          <w:sz w:val="23"/>
          <w:szCs w:val="23"/>
        </w:rPr>
        <w:t xml:space="preserve">Sillivati </w:t>
      </w:r>
    </w:p>
    <w:p w:rsidR="00000000" w:rsidRDefault="0029744A">
      <w:pPr>
        <w:pStyle w:val="Default"/>
        <w:framePr w:w="5496" w:wrap="auto" w:vAnchor="page" w:hAnchor="page" w:x="1011" w:y="12213"/>
        <w:rPr>
          <w:sz w:val="23"/>
          <w:szCs w:val="23"/>
        </w:rPr>
      </w:pPr>
      <w:r>
        <w:rPr>
          <w:sz w:val="23"/>
          <w:szCs w:val="23"/>
        </w:rPr>
        <w:t xml:space="preserve">Kreikkalainen salaatti </w:t>
      </w:r>
    </w:p>
    <w:p w:rsidR="00000000" w:rsidRDefault="0029744A">
      <w:pPr>
        <w:pStyle w:val="Default"/>
        <w:framePr w:w="5496" w:wrap="auto" w:vAnchor="page" w:hAnchor="page" w:x="1011" w:y="12489"/>
        <w:rPr>
          <w:sz w:val="23"/>
          <w:szCs w:val="23"/>
        </w:rPr>
      </w:pPr>
      <w:r>
        <w:rPr>
          <w:sz w:val="23"/>
          <w:szCs w:val="23"/>
        </w:rPr>
        <w:t xml:space="preserve">Appelsiini-sipulisalaatti </w:t>
      </w:r>
    </w:p>
    <w:p w:rsidR="00000000" w:rsidRDefault="0029744A">
      <w:pPr>
        <w:pStyle w:val="Default"/>
        <w:framePr w:w="5496" w:wrap="auto" w:vAnchor="page" w:hAnchor="page" w:x="1011" w:y="12765"/>
        <w:rPr>
          <w:sz w:val="23"/>
          <w:szCs w:val="23"/>
        </w:rPr>
      </w:pPr>
      <w:r>
        <w:rPr>
          <w:sz w:val="23"/>
          <w:szCs w:val="23"/>
        </w:rPr>
        <w:t xml:space="preserve">Makaronisalaatti </w:t>
      </w:r>
    </w:p>
    <w:p w:rsidR="00000000" w:rsidRDefault="0029744A">
      <w:pPr>
        <w:pStyle w:val="Default"/>
        <w:framePr w:w="5496" w:wrap="auto" w:vAnchor="page" w:hAnchor="page" w:x="1011" w:y="13041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496" w:wrap="auto" w:vAnchor="page" w:hAnchor="page" w:x="1011" w:y="13317"/>
        <w:rPr>
          <w:sz w:val="23"/>
          <w:szCs w:val="23"/>
        </w:rPr>
      </w:pPr>
      <w:r>
        <w:rPr>
          <w:sz w:val="23"/>
          <w:szCs w:val="23"/>
        </w:rPr>
        <w:t xml:space="preserve">Perunat </w:t>
      </w:r>
    </w:p>
    <w:p w:rsidR="00000000" w:rsidRDefault="0029744A">
      <w:pPr>
        <w:pStyle w:val="Default"/>
        <w:framePr w:w="5496" w:wrap="auto" w:vAnchor="page" w:hAnchor="page" w:x="1011" w:y="13593"/>
        <w:rPr>
          <w:sz w:val="23"/>
          <w:szCs w:val="23"/>
        </w:rPr>
      </w:pPr>
      <w:r>
        <w:rPr>
          <w:sz w:val="23"/>
          <w:szCs w:val="23"/>
        </w:rPr>
        <w:t xml:space="preserve">Porsaan ulkofilee, hunajakastike </w:t>
      </w:r>
    </w:p>
    <w:p w:rsidR="00000000" w:rsidRDefault="0029744A">
      <w:pPr>
        <w:pStyle w:val="Default"/>
        <w:framePr w:w="5496" w:wrap="auto" w:vAnchor="page" w:hAnchor="page" w:x="1011" w:y="13869"/>
        <w:rPr>
          <w:sz w:val="23"/>
          <w:szCs w:val="23"/>
        </w:rPr>
      </w:pPr>
      <w:r>
        <w:rPr>
          <w:sz w:val="23"/>
          <w:szCs w:val="23"/>
        </w:rPr>
        <w:t xml:space="preserve">Pikkuporkkanat ja parsakaali </w:t>
      </w:r>
    </w:p>
    <w:p w:rsidR="00000000" w:rsidRDefault="0029744A">
      <w:pPr>
        <w:pStyle w:val="Default"/>
        <w:framePr w:w="5496" w:wrap="auto" w:vAnchor="page" w:hAnchor="page" w:x="1011" w:y="1414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496" w:wrap="auto" w:vAnchor="page" w:hAnchor="page" w:x="1011" w:y="14421"/>
        <w:rPr>
          <w:sz w:val="23"/>
          <w:szCs w:val="23"/>
        </w:rPr>
      </w:pPr>
      <w:r>
        <w:rPr>
          <w:sz w:val="23"/>
          <w:szCs w:val="23"/>
        </w:rPr>
        <w:t xml:space="preserve">Kahvi ja täytekakku </w:t>
      </w:r>
    </w:p>
    <w:p w:rsidR="00000000" w:rsidRDefault="0029744A">
      <w:pPr>
        <w:pStyle w:val="Default"/>
        <w:framePr w:w="5496" w:wrap="auto" w:vAnchor="page" w:hAnchor="page" w:x="1011" w:y="1469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527" w:wrap="auto" w:vAnchor="page" w:hAnchor="page" w:x="1011" w:y="1497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Hinta: 38,50 </w:t>
      </w:r>
      <w:r>
        <w:rPr>
          <w:b/>
          <w:bCs/>
          <w:sz w:val="23"/>
          <w:szCs w:val="23"/>
        </w:rPr>
        <w:t>€</w:t>
      </w:r>
      <w:r>
        <w:rPr>
          <w:b/>
          <w:bCs/>
          <w:sz w:val="23"/>
          <w:szCs w:val="23"/>
        </w:rPr>
        <w:t xml:space="preserve"> </w:t>
      </w:r>
    </w:p>
    <w:p w:rsidR="00000000" w:rsidRDefault="0029744A">
      <w:pPr>
        <w:pStyle w:val="Default"/>
        <w:framePr w:w="791" w:wrap="auto" w:vAnchor="page" w:hAnchor="page" w:x="1134" w:y="1533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29744A">
      <w:pPr>
        <w:pStyle w:val="Default"/>
        <w:framePr w:w="5527" w:wrap="auto" w:vAnchor="page" w:hAnchor="page" w:x="6187" w:y="1299"/>
        <w:rPr>
          <w:sz w:val="23"/>
          <w:szCs w:val="23"/>
        </w:rPr>
      </w:pPr>
      <w:r>
        <w:rPr>
          <w:sz w:val="23"/>
          <w:szCs w:val="23"/>
        </w:rPr>
        <w:t xml:space="preserve">9. </w:t>
      </w:r>
    </w:p>
    <w:p w:rsidR="00000000" w:rsidRDefault="0029744A">
      <w:pPr>
        <w:pStyle w:val="Default"/>
        <w:framePr w:w="5496" w:wrap="auto" w:vAnchor="page" w:hAnchor="page" w:x="6187" w:y="1606"/>
        <w:rPr>
          <w:sz w:val="23"/>
          <w:szCs w:val="23"/>
        </w:rPr>
      </w:pPr>
      <w:r>
        <w:rPr>
          <w:sz w:val="23"/>
          <w:szCs w:val="23"/>
        </w:rPr>
        <w:t xml:space="preserve">Lohikeitto </w:t>
      </w:r>
    </w:p>
    <w:p w:rsidR="00000000" w:rsidRDefault="0029744A">
      <w:pPr>
        <w:pStyle w:val="Default"/>
        <w:framePr w:w="5496" w:wrap="auto" w:vAnchor="page" w:hAnchor="page" w:x="6187" w:y="1882"/>
        <w:rPr>
          <w:sz w:val="23"/>
          <w:szCs w:val="23"/>
        </w:rPr>
      </w:pPr>
      <w:r>
        <w:rPr>
          <w:sz w:val="23"/>
          <w:szCs w:val="23"/>
        </w:rPr>
        <w:t xml:space="preserve">Juusto </w:t>
      </w:r>
    </w:p>
    <w:p w:rsidR="00000000" w:rsidRDefault="0029744A">
      <w:pPr>
        <w:pStyle w:val="Default"/>
        <w:framePr w:w="5496" w:wrap="auto" w:vAnchor="page" w:hAnchor="page" w:x="6187" w:y="2158"/>
        <w:rPr>
          <w:sz w:val="23"/>
          <w:szCs w:val="23"/>
        </w:rPr>
      </w:pPr>
      <w:r>
        <w:rPr>
          <w:sz w:val="23"/>
          <w:szCs w:val="23"/>
        </w:rPr>
        <w:t xml:space="preserve">Kurkku </w:t>
      </w:r>
    </w:p>
    <w:p w:rsidR="00000000" w:rsidRDefault="0029744A">
      <w:pPr>
        <w:pStyle w:val="Default"/>
        <w:framePr w:w="5496" w:wrap="auto" w:vAnchor="page" w:hAnchor="page" w:x="6187" w:y="2434"/>
        <w:rPr>
          <w:sz w:val="23"/>
          <w:szCs w:val="23"/>
        </w:rPr>
      </w:pPr>
      <w:r>
        <w:rPr>
          <w:sz w:val="23"/>
          <w:szCs w:val="23"/>
        </w:rPr>
        <w:t xml:space="preserve">Tomaatti </w:t>
      </w:r>
    </w:p>
    <w:p w:rsidR="00000000" w:rsidRDefault="0029744A">
      <w:pPr>
        <w:pStyle w:val="Default"/>
        <w:framePr w:w="5496" w:wrap="auto" w:vAnchor="page" w:hAnchor="page" w:x="6187" w:y="271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496" w:wrap="auto" w:vAnchor="page" w:hAnchor="page" w:x="6187" w:y="2986"/>
        <w:rPr>
          <w:sz w:val="23"/>
          <w:szCs w:val="23"/>
        </w:rPr>
      </w:pPr>
      <w:r>
        <w:rPr>
          <w:sz w:val="23"/>
          <w:szCs w:val="23"/>
        </w:rPr>
        <w:t xml:space="preserve">Kahvi ja täytekakku </w:t>
      </w:r>
    </w:p>
    <w:p w:rsidR="00000000" w:rsidRDefault="0029744A">
      <w:pPr>
        <w:pStyle w:val="Default"/>
        <w:framePr w:w="5496" w:wrap="auto" w:vAnchor="page" w:hAnchor="page" w:x="6187" w:y="3262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5524" w:wrap="auto" w:vAnchor="page" w:hAnchor="page" w:x="6187" w:y="353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Hinta: 20,00 </w:t>
      </w:r>
      <w:r>
        <w:rPr>
          <w:b/>
          <w:bCs/>
          <w:sz w:val="23"/>
          <w:szCs w:val="23"/>
        </w:rPr>
        <w:t>€</w:t>
      </w:r>
      <w:r>
        <w:rPr>
          <w:b/>
          <w:bCs/>
          <w:sz w:val="23"/>
          <w:szCs w:val="23"/>
        </w:rPr>
        <w:t xml:space="preserve"> </w:t>
      </w:r>
    </w:p>
    <w:p w:rsidR="00000000" w:rsidRDefault="0029744A">
      <w:pPr>
        <w:pStyle w:val="Default"/>
        <w:framePr w:w="791" w:wrap="auto" w:vAnchor="page" w:hAnchor="page" w:x="6309" w:y="389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29744A">
      <w:pPr>
        <w:pStyle w:val="Default"/>
        <w:framePr w:w="841" w:wrap="auto" w:vAnchor="page" w:hAnchor="page" w:x="6309" w:y="417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Pr="009F426D" w:rsidRDefault="0029744A">
      <w:pPr>
        <w:pStyle w:val="Default"/>
        <w:framePr w:w="4016" w:wrap="auto" w:vAnchor="page" w:hAnchor="page" w:x="6309" w:y="4500"/>
        <w:rPr>
          <w:sz w:val="20"/>
          <w:szCs w:val="20"/>
        </w:rPr>
      </w:pPr>
      <w:r w:rsidRPr="009F426D">
        <w:rPr>
          <w:sz w:val="20"/>
          <w:szCs w:val="20"/>
        </w:rPr>
        <w:t xml:space="preserve">Minimitilaus 30 henkilölle. </w:t>
      </w:r>
    </w:p>
    <w:p w:rsidR="00000000" w:rsidRPr="009F426D" w:rsidRDefault="0029744A">
      <w:pPr>
        <w:pStyle w:val="Default"/>
        <w:framePr w:w="841" w:wrap="auto" w:vAnchor="page" w:hAnchor="page" w:x="6309" w:y="4824"/>
        <w:rPr>
          <w:sz w:val="20"/>
          <w:szCs w:val="20"/>
        </w:rPr>
      </w:pPr>
      <w:r w:rsidRPr="009F426D">
        <w:rPr>
          <w:sz w:val="20"/>
          <w:szCs w:val="20"/>
        </w:rPr>
        <w:t xml:space="preserve"> </w:t>
      </w:r>
    </w:p>
    <w:p w:rsidR="00000000" w:rsidRPr="009F426D" w:rsidRDefault="0029744A">
      <w:pPr>
        <w:pStyle w:val="Default"/>
        <w:framePr w:w="4407" w:wrap="auto" w:vAnchor="page" w:hAnchor="page" w:x="6309" w:y="5146"/>
        <w:rPr>
          <w:sz w:val="20"/>
          <w:szCs w:val="20"/>
        </w:rPr>
      </w:pPr>
      <w:r w:rsidRPr="009F426D">
        <w:rPr>
          <w:sz w:val="20"/>
          <w:szCs w:val="20"/>
        </w:rPr>
        <w:t>Hinta sisältää myös ruokajuomat (maito, vesi, kotikalja), leivä</w:t>
      </w:r>
      <w:r w:rsidRPr="009F426D">
        <w:rPr>
          <w:sz w:val="20"/>
          <w:szCs w:val="20"/>
        </w:rPr>
        <w:t>n, voin, pöytäliinat, ru</w:t>
      </w:r>
      <w:r w:rsidR="00D61402" w:rsidRPr="009F426D">
        <w:rPr>
          <w:sz w:val="20"/>
          <w:szCs w:val="20"/>
        </w:rPr>
        <w:t>okalasalin vuokran sekä alv:n. Se</w:t>
      </w:r>
      <w:r w:rsidRPr="009F426D">
        <w:rPr>
          <w:sz w:val="20"/>
          <w:szCs w:val="20"/>
        </w:rPr>
        <w:t xml:space="preserve">rvetit sopimuksen mukaan. </w:t>
      </w:r>
    </w:p>
    <w:p w:rsidR="00000000" w:rsidRPr="009F426D" w:rsidRDefault="0029744A">
      <w:pPr>
        <w:pStyle w:val="Default"/>
        <w:framePr w:w="841" w:wrap="auto" w:vAnchor="page" w:hAnchor="page" w:x="6309" w:y="6755"/>
        <w:rPr>
          <w:sz w:val="20"/>
          <w:szCs w:val="20"/>
        </w:rPr>
      </w:pPr>
      <w:r w:rsidRPr="009F426D">
        <w:rPr>
          <w:sz w:val="20"/>
          <w:szCs w:val="20"/>
        </w:rPr>
        <w:t xml:space="preserve"> </w:t>
      </w:r>
    </w:p>
    <w:p w:rsidR="00000000" w:rsidRPr="009F426D" w:rsidRDefault="0029744A" w:rsidP="00281494">
      <w:pPr>
        <w:pStyle w:val="Default"/>
        <w:framePr w:w="3582" w:wrap="auto" w:vAnchor="page" w:hAnchor="page" w:x="6301" w:y="6256"/>
        <w:rPr>
          <w:sz w:val="20"/>
          <w:szCs w:val="20"/>
        </w:rPr>
      </w:pPr>
      <w:r w:rsidRPr="009F426D">
        <w:rPr>
          <w:sz w:val="20"/>
          <w:szCs w:val="20"/>
        </w:rPr>
        <w:t xml:space="preserve">Alle 12-vuotiaat - 50% </w:t>
      </w:r>
    </w:p>
    <w:p w:rsidR="00000000" w:rsidRPr="009F426D" w:rsidRDefault="0029744A" w:rsidP="00281494">
      <w:pPr>
        <w:pStyle w:val="Default"/>
        <w:framePr w:w="3908" w:wrap="auto" w:vAnchor="page" w:hAnchor="page" w:x="6286" w:y="6811"/>
        <w:rPr>
          <w:sz w:val="20"/>
          <w:szCs w:val="20"/>
        </w:rPr>
      </w:pPr>
      <w:r w:rsidRPr="009F426D">
        <w:rPr>
          <w:sz w:val="20"/>
          <w:szCs w:val="20"/>
        </w:rPr>
        <w:t xml:space="preserve">Alle 4-vuotiaat ilmaiseksi </w:t>
      </w:r>
    </w:p>
    <w:p w:rsidR="00000000" w:rsidRPr="009F426D" w:rsidRDefault="0029744A">
      <w:pPr>
        <w:pStyle w:val="Default"/>
        <w:framePr w:w="841" w:wrap="auto" w:vAnchor="page" w:hAnchor="page" w:x="6309" w:y="7722"/>
        <w:rPr>
          <w:sz w:val="20"/>
          <w:szCs w:val="20"/>
        </w:rPr>
      </w:pPr>
      <w:r w:rsidRPr="009F426D">
        <w:rPr>
          <w:sz w:val="20"/>
          <w:szCs w:val="20"/>
        </w:rPr>
        <w:t xml:space="preserve"> </w:t>
      </w:r>
    </w:p>
    <w:p w:rsidR="00000000" w:rsidRPr="009F426D" w:rsidRDefault="0029744A" w:rsidP="00281494">
      <w:pPr>
        <w:pStyle w:val="Default"/>
        <w:framePr w:w="5214" w:wrap="auto" w:vAnchor="page" w:hAnchor="page" w:x="6271" w:y="7501"/>
        <w:rPr>
          <w:sz w:val="20"/>
          <w:szCs w:val="20"/>
        </w:rPr>
      </w:pPr>
      <w:r w:rsidRPr="009F426D">
        <w:rPr>
          <w:sz w:val="20"/>
          <w:szCs w:val="20"/>
        </w:rPr>
        <w:t xml:space="preserve">Syömättömät ruoat jäävät opistolle. </w:t>
      </w:r>
    </w:p>
    <w:p w:rsidR="00000000" w:rsidRPr="009F426D" w:rsidRDefault="0029744A">
      <w:pPr>
        <w:pStyle w:val="Default"/>
        <w:framePr w:w="841" w:wrap="auto" w:vAnchor="page" w:hAnchor="page" w:x="6309" w:y="8365"/>
        <w:rPr>
          <w:sz w:val="20"/>
          <w:szCs w:val="20"/>
        </w:rPr>
      </w:pPr>
      <w:r w:rsidRPr="009F426D">
        <w:rPr>
          <w:sz w:val="20"/>
          <w:szCs w:val="20"/>
        </w:rPr>
        <w:t xml:space="preserve"> </w:t>
      </w:r>
    </w:p>
    <w:p w:rsidR="00000000" w:rsidRPr="009F426D" w:rsidRDefault="0029744A" w:rsidP="00281494">
      <w:pPr>
        <w:pStyle w:val="Default"/>
        <w:framePr w:w="4449" w:wrap="auto" w:vAnchor="page" w:hAnchor="page" w:x="6301" w:y="8131"/>
        <w:rPr>
          <w:sz w:val="20"/>
          <w:szCs w:val="20"/>
        </w:rPr>
      </w:pPr>
      <w:r w:rsidRPr="009F426D">
        <w:rPr>
          <w:sz w:val="20"/>
          <w:szCs w:val="20"/>
        </w:rPr>
        <w:t>Halutessanne kukat hankitaan toiveidenne mukaan (lisä</w:t>
      </w:r>
      <w:r w:rsidRPr="009F426D">
        <w:rPr>
          <w:sz w:val="20"/>
          <w:szCs w:val="20"/>
        </w:rPr>
        <w:t xml:space="preserve">maksusta, laskutetaan erikseen). </w:t>
      </w:r>
    </w:p>
    <w:p w:rsidR="00000000" w:rsidRPr="009F426D" w:rsidRDefault="0029744A">
      <w:pPr>
        <w:pStyle w:val="Default"/>
        <w:framePr w:w="841" w:wrap="auto" w:vAnchor="page" w:hAnchor="page" w:x="6309" w:y="9654"/>
        <w:rPr>
          <w:sz w:val="20"/>
          <w:szCs w:val="20"/>
        </w:rPr>
      </w:pPr>
      <w:r w:rsidRPr="009F426D">
        <w:rPr>
          <w:sz w:val="20"/>
          <w:szCs w:val="20"/>
        </w:rPr>
        <w:t xml:space="preserve"> </w:t>
      </w:r>
    </w:p>
    <w:p w:rsidR="00000000" w:rsidRPr="009F426D" w:rsidRDefault="0029744A" w:rsidP="00281494">
      <w:pPr>
        <w:pStyle w:val="Default"/>
        <w:framePr w:w="4420" w:wrap="auto" w:vAnchor="page" w:hAnchor="page" w:x="6309" w:y="9016"/>
        <w:rPr>
          <w:sz w:val="20"/>
          <w:szCs w:val="20"/>
        </w:rPr>
      </w:pPr>
      <w:r w:rsidRPr="009F426D">
        <w:rPr>
          <w:sz w:val="20"/>
          <w:szCs w:val="20"/>
        </w:rPr>
        <w:t xml:space="preserve">Opistolla ei ole alkoholin tarjoiluoikeuksia, joten mahdollinen juomien hankinta ja tarjoilu </w:t>
      </w:r>
      <w:r w:rsidR="00D61402" w:rsidRPr="009F426D">
        <w:rPr>
          <w:sz w:val="20"/>
          <w:szCs w:val="20"/>
        </w:rPr>
        <w:t>tulee</w:t>
      </w:r>
      <w:r w:rsidRPr="009F426D">
        <w:rPr>
          <w:sz w:val="20"/>
          <w:szCs w:val="20"/>
        </w:rPr>
        <w:t xml:space="preserve"> hoi</w:t>
      </w:r>
      <w:r w:rsidR="00D61402" w:rsidRPr="009F426D">
        <w:rPr>
          <w:sz w:val="20"/>
          <w:szCs w:val="20"/>
        </w:rPr>
        <w:t>taa</w:t>
      </w:r>
      <w:r w:rsidRPr="009F426D">
        <w:rPr>
          <w:sz w:val="20"/>
          <w:szCs w:val="20"/>
        </w:rPr>
        <w:t xml:space="preserve"> itse. </w:t>
      </w:r>
    </w:p>
    <w:p w:rsidR="00000000" w:rsidRPr="009F426D" w:rsidRDefault="0029744A">
      <w:pPr>
        <w:pStyle w:val="Default"/>
        <w:framePr w:w="841" w:wrap="auto" w:vAnchor="page" w:hAnchor="page" w:x="6309" w:y="11265"/>
        <w:rPr>
          <w:sz w:val="20"/>
          <w:szCs w:val="20"/>
        </w:rPr>
      </w:pPr>
      <w:r w:rsidRPr="009F426D">
        <w:rPr>
          <w:sz w:val="20"/>
          <w:szCs w:val="20"/>
        </w:rPr>
        <w:t xml:space="preserve"> </w:t>
      </w:r>
    </w:p>
    <w:p w:rsidR="00D61402" w:rsidRPr="009F426D" w:rsidRDefault="00D61402" w:rsidP="00D61402">
      <w:pPr>
        <w:pStyle w:val="Default"/>
        <w:framePr w:w="5421" w:wrap="auto" w:vAnchor="page" w:hAnchor="page" w:x="6505" w:y="12796"/>
        <w:rPr>
          <w:sz w:val="20"/>
          <w:szCs w:val="20"/>
        </w:rPr>
      </w:pPr>
    </w:p>
    <w:p w:rsidR="00281494" w:rsidRDefault="0029744A" w:rsidP="00281494">
      <w:pPr>
        <w:pStyle w:val="Default"/>
        <w:framePr w:w="4419" w:wrap="auto" w:vAnchor="page" w:hAnchor="page" w:x="6331" w:y="10156"/>
        <w:rPr>
          <w:sz w:val="20"/>
          <w:szCs w:val="20"/>
        </w:rPr>
      </w:pPr>
      <w:r w:rsidRPr="009F426D">
        <w:rPr>
          <w:sz w:val="20"/>
          <w:szCs w:val="20"/>
        </w:rPr>
        <w:t>Tarjottavat katetaan noutopöytään. Ruokailijoiden tulee palauttaa ruokailuvälineet ja –astiat keräyspist</w:t>
      </w:r>
      <w:r w:rsidRPr="009F426D">
        <w:rPr>
          <w:sz w:val="20"/>
          <w:szCs w:val="20"/>
        </w:rPr>
        <w:t>eeseen. Jos tilaisuuden järjestäjä itse organisoi astioiden pöydistä keräämisen, käytettävissä on tarjoilukärry.</w:t>
      </w:r>
    </w:p>
    <w:p w:rsidR="00281494" w:rsidRDefault="00281494" w:rsidP="00281494">
      <w:pPr>
        <w:pStyle w:val="Default"/>
        <w:framePr w:w="4419" w:wrap="auto" w:vAnchor="page" w:hAnchor="page" w:x="6331" w:y="10156"/>
        <w:rPr>
          <w:sz w:val="20"/>
          <w:szCs w:val="20"/>
        </w:rPr>
      </w:pPr>
    </w:p>
    <w:p w:rsidR="00281494" w:rsidRDefault="00281494" w:rsidP="00281494">
      <w:pPr>
        <w:pStyle w:val="Default"/>
        <w:framePr w:w="4419" w:wrap="auto" w:vAnchor="page" w:hAnchor="page" w:x="6331" w:y="10156"/>
        <w:rPr>
          <w:sz w:val="20"/>
          <w:szCs w:val="20"/>
        </w:rPr>
      </w:pPr>
    </w:p>
    <w:p w:rsidR="00281494" w:rsidRDefault="00281494" w:rsidP="00281494">
      <w:pPr>
        <w:pStyle w:val="Default"/>
        <w:framePr w:w="4419" w:wrap="auto" w:vAnchor="page" w:hAnchor="page" w:x="6331" w:y="10156"/>
        <w:rPr>
          <w:sz w:val="20"/>
          <w:szCs w:val="20"/>
        </w:rPr>
      </w:pPr>
    </w:p>
    <w:p w:rsidR="00000000" w:rsidRPr="009F426D" w:rsidRDefault="00281494" w:rsidP="00281494">
      <w:pPr>
        <w:pStyle w:val="Default"/>
        <w:framePr w:w="4419" w:wrap="auto" w:vAnchor="page" w:hAnchor="page" w:x="6331" w:y="10156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9744A" w:rsidRPr="009F426D">
        <w:rPr>
          <w:sz w:val="20"/>
          <w:szCs w:val="20"/>
        </w:rPr>
        <w:t xml:space="preserve"> </w:t>
      </w:r>
      <w:r w:rsidRPr="009F426D">
        <w:rPr>
          <w:noProof/>
          <w:sz w:val="20"/>
          <w:szCs w:val="20"/>
        </w:rPr>
        <w:drawing>
          <wp:inline distT="0" distB="0" distL="0" distR="0" wp14:anchorId="6D269959" wp14:editId="7CD5EA08">
            <wp:extent cx="1743075" cy="273367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744A">
      <w:pPr>
        <w:pStyle w:val="Default"/>
        <w:pageBreakBefore/>
        <w:framePr w:w="778" w:wrap="auto" w:vAnchor="page" w:hAnchor="page" w:x="1134" w:y="135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</w:p>
    <w:p w:rsidR="00000000" w:rsidRDefault="0029744A">
      <w:pPr>
        <w:pStyle w:val="Default"/>
        <w:framePr w:w="778" w:wrap="auto" w:vAnchor="page" w:hAnchor="page" w:x="1134" w:y="16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1134" w:y="190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6309" w:y="135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778" w:wrap="auto" w:vAnchor="page" w:hAnchor="page" w:x="6309" w:y="16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0000" w:rsidRDefault="0029744A">
      <w:pPr>
        <w:pStyle w:val="Default"/>
        <w:framePr w:w="3165" w:wrap="auto" w:vAnchor="page" w:hAnchor="page" w:x="1134" w:y="217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Juhlasalin vuokraus  </w:t>
      </w:r>
    </w:p>
    <w:p w:rsidR="00000000" w:rsidRDefault="0029744A">
      <w:pPr>
        <w:pStyle w:val="Default"/>
        <w:framePr w:w="791" w:wrap="auto" w:vAnchor="page" w:hAnchor="page" w:x="1134" w:y="245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61402" w:rsidRDefault="0029744A">
      <w:pPr>
        <w:pStyle w:val="Default"/>
        <w:framePr w:w="9210" w:wrap="auto" w:vAnchor="page" w:hAnchor="page" w:x="1134" w:y="2730"/>
        <w:rPr>
          <w:sz w:val="23"/>
          <w:szCs w:val="23"/>
        </w:rPr>
      </w:pPr>
      <w:r>
        <w:rPr>
          <w:sz w:val="23"/>
          <w:szCs w:val="23"/>
        </w:rPr>
        <w:t xml:space="preserve">Juhlasalin pääsee yleensä koristelemaan edellisenä päivänä, </w:t>
      </w:r>
      <w:r w:rsidR="00D61402">
        <w:rPr>
          <w:sz w:val="23"/>
          <w:szCs w:val="23"/>
        </w:rPr>
        <w:t xml:space="preserve">tästä </w:t>
      </w:r>
      <w:r w:rsidR="009F426D">
        <w:rPr>
          <w:sz w:val="23"/>
          <w:szCs w:val="23"/>
        </w:rPr>
        <w:t>tulee</w:t>
      </w:r>
      <w:r>
        <w:rPr>
          <w:sz w:val="23"/>
          <w:szCs w:val="23"/>
        </w:rPr>
        <w:t xml:space="preserve"> so</w:t>
      </w:r>
      <w:r w:rsidR="00D61402">
        <w:rPr>
          <w:sz w:val="23"/>
          <w:szCs w:val="23"/>
        </w:rPr>
        <w:t>pia</w:t>
      </w:r>
      <w:r>
        <w:rPr>
          <w:sz w:val="23"/>
          <w:szCs w:val="23"/>
        </w:rPr>
        <w:t xml:space="preserve"> etukä</w:t>
      </w:r>
      <w:r>
        <w:rPr>
          <w:sz w:val="23"/>
          <w:szCs w:val="23"/>
        </w:rPr>
        <w:t>te</w:t>
      </w:r>
      <w:r w:rsidR="00D61402">
        <w:rPr>
          <w:sz w:val="23"/>
          <w:szCs w:val="23"/>
        </w:rPr>
        <w:t>en Päivölän opiston toimiston (puh. 03 233 2200) kanssa</w:t>
      </w:r>
      <w:r w:rsidR="009F426D">
        <w:rPr>
          <w:sz w:val="23"/>
          <w:szCs w:val="23"/>
        </w:rPr>
        <w:t>.</w:t>
      </w:r>
    </w:p>
    <w:p w:rsidR="00D61402" w:rsidRDefault="00D61402">
      <w:pPr>
        <w:pStyle w:val="Default"/>
        <w:framePr w:w="9210" w:wrap="auto" w:vAnchor="page" w:hAnchor="page" w:x="1134" w:y="2730"/>
        <w:rPr>
          <w:sz w:val="23"/>
          <w:szCs w:val="23"/>
        </w:rPr>
      </w:pPr>
    </w:p>
    <w:p w:rsidR="00000000" w:rsidRDefault="0029744A">
      <w:pPr>
        <w:pStyle w:val="Default"/>
        <w:framePr w:w="9210" w:wrap="auto" w:vAnchor="page" w:hAnchor="page" w:x="1134" w:y="2730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61402" w:rsidRDefault="00D61402">
      <w:pPr>
        <w:pStyle w:val="Default"/>
        <w:framePr w:w="9210" w:wrap="auto" w:vAnchor="page" w:hAnchor="page" w:x="1134" w:y="2730"/>
        <w:rPr>
          <w:sz w:val="23"/>
          <w:szCs w:val="23"/>
        </w:rPr>
      </w:pPr>
    </w:p>
    <w:p w:rsidR="00000000" w:rsidRDefault="0029744A" w:rsidP="00D61402">
      <w:pPr>
        <w:pStyle w:val="Default"/>
        <w:framePr w:w="9606" w:wrap="auto" w:vAnchor="page" w:hAnchor="page" w:x="1134" w:y="3376"/>
        <w:rPr>
          <w:sz w:val="23"/>
          <w:szCs w:val="23"/>
        </w:rPr>
      </w:pPr>
      <w:r>
        <w:rPr>
          <w:sz w:val="23"/>
          <w:szCs w:val="23"/>
        </w:rPr>
        <w:t>Juhlasali on käytössänne koko päivän, eikä juhlan päättymisaikaa ole määritelty</w:t>
      </w:r>
      <w:r w:rsidR="00D61402">
        <w:rPr>
          <w:sz w:val="23"/>
          <w:szCs w:val="23"/>
        </w:rPr>
        <w:t>. Tärkeää on huolehtia</w:t>
      </w:r>
      <w:r>
        <w:rPr>
          <w:sz w:val="23"/>
          <w:szCs w:val="23"/>
        </w:rPr>
        <w:t xml:space="preserve"> lähtiessä</w:t>
      </w:r>
      <w:r>
        <w:rPr>
          <w:sz w:val="23"/>
          <w:szCs w:val="23"/>
        </w:rPr>
        <w:t xml:space="preserve">, että valot sammutetaan ja ovet lukitaan. </w:t>
      </w:r>
    </w:p>
    <w:p w:rsidR="00000000" w:rsidRDefault="0029744A" w:rsidP="00D61402">
      <w:pPr>
        <w:pStyle w:val="Default"/>
        <w:framePr w:w="9572" w:wrap="auto" w:vAnchor="page" w:hAnchor="page" w:x="1156" w:y="4066"/>
        <w:rPr>
          <w:sz w:val="23"/>
          <w:szCs w:val="23"/>
        </w:rPr>
      </w:pPr>
      <w:r>
        <w:rPr>
          <w:sz w:val="23"/>
          <w:szCs w:val="23"/>
        </w:rPr>
        <w:t>Saliin on mahdollista järjestää erilaisia pöytäryhmiä toive</w:t>
      </w:r>
      <w:r>
        <w:rPr>
          <w:sz w:val="23"/>
          <w:szCs w:val="23"/>
        </w:rPr>
        <w:t xml:space="preserve">idenne mukaan. Kertakäyttöiset pöytäliinat sisältyvät hintaan. Kynttilöitä Severi-rakennuksessa ei </w:t>
      </w:r>
      <w:r w:rsidR="00D61402">
        <w:rPr>
          <w:sz w:val="23"/>
          <w:szCs w:val="23"/>
        </w:rPr>
        <w:t xml:space="preserve">turvallisuussyistä </w:t>
      </w:r>
      <w:r>
        <w:rPr>
          <w:sz w:val="23"/>
          <w:szCs w:val="23"/>
        </w:rPr>
        <w:t xml:space="preserve">saa polttaa. </w:t>
      </w:r>
    </w:p>
    <w:p w:rsidR="00000000" w:rsidRDefault="0029744A">
      <w:pPr>
        <w:pStyle w:val="Default"/>
        <w:framePr w:w="791" w:wrap="auto" w:vAnchor="page" w:hAnchor="page" w:x="1134" w:y="4386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 w:rsidP="00D61402">
      <w:pPr>
        <w:pStyle w:val="Default"/>
        <w:framePr w:w="2351" w:wrap="auto" w:vAnchor="page" w:hAnchor="page" w:x="1134" w:y="496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Loppusiivous </w:t>
      </w:r>
    </w:p>
    <w:p w:rsidR="00000000" w:rsidRDefault="0029744A" w:rsidP="009F426D">
      <w:pPr>
        <w:pStyle w:val="Default"/>
        <w:framePr w:w="791" w:wrap="auto" w:vAnchor="page" w:hAnchor="page" w:x="1156" w:y="504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29744A" w:rsidP="009F426D">
      <w:pPr>
        <w:pStyle w:val="Default"/>
        <w:framePr w:w="7090" w:wrap="auto" w:vAnchor="page" w:hAnchor="page" w:x="1134" w:y="5371"/>
        <w:rPr>
          <w:sz w:val="23"/>
          <w:szCs w:val="23"/>
        </w:rPr>
      </w:pPr>
      <w:r>
        <w:rPr>
          <w:sz w:val="23"/>
          <w:szCs w:val="23"/>
        </w:rPr>
        <w:t xml:space="preserve">Loppusiivous on tehtävä viimeistään seuraavana päivänä. </w:t>
      </w:r>
    </w:p>
    <w:p w:rsidR="00000000" w:rsidRDefault="0029744A" w:rsidP="009F426D">
      <w:pPr>
        <w:pStyle w:val="Default"/>
        <w:framePr w:w="8854" w:wrap="auto" w:vAnchor="page" w:hAnchor="page" w:x="1126" w:y="5671"/>
        <w:rPr>
          <w:sz w:val="23"/>
          <w:szCs w:val="23"/>
        </w:rPr>
      </w:pPr>
      <w:r>
        <w:rPr>
          <w:sz w:val="23"/>
          <w:szCs w:val="23"/>
        </w:rPr>
        <w:t>Siivousvälineet löytyvät biljardihuoneen perällä olevasta siivou</w:t>
      </w:r>
      <w:r>
        <w:rPr>
          <w:sz w:val="23"/>
          <w:szCs w:val="23"/>
        </w:rPr>
        <w:t xml:space="preserve">skomerosta. </w:t>
      </w:r>
    </w:p>
    <w:p w:rsidR="00000000" w:rsidRDefault="0029744A" w:rsidP="009F426D">
      <w:pPr>
        <w:pStyle w:val="Default"/>
        <w:framePr w:w="9531" w:wrap="auto" w:vAnchor="page" w:hAnchor="page" w:x="1156" w:y="5956"/>
        <w:rPr>
          <w:sz w:val="23"/>
          <w:szCs w:val="23"/>
        </w:rPr>
      </w:pPr>
      <w:r>
        <w:rPr>
          <w:sz w:val="23"/>
          <w:szCs w:val="23"/>
        </w:rPr>
        <w:t xml:space="preserve">Roskat tulee kerätä ja viedä </w:t>
      </w:r>
      <w:r w:rsidR="00D61402">
        <w:rPr>
          <w:sz w:val="23"/>
          <w:szCs w:val="23"/>
        </w:rPr>
        <w:t>t</w:t>
      </w:r>
      <w:r>
        <w:rPr>
          <w:sz w:val="23"/>
          <w:szCs w:val="23"/>
        </w:rPr>
        <w:t xml:space="preserve">oimistorakennuksen päädyssä oleviin jätesäiliöihin. </w:t>
      </w:r>
    </w:p>
    <w:p w:rsidR="00000000" w:rsidRDefault="0029744A" w:rsidP="009F426D">
      <w:pPr>
        <w:pStyle w:val="Default"/>
        <w:framePr w:w="6809" w:wrap="auto" w:vAnchor="page" w:hAnchor="page" w:x="1141" w:y="6271"/>
        <w:rPr>
          <w:sz w:val="23"/>
          <w:szCs w:val="23"/>
        </w:rPr>
      </w:pPr>
      <w:r>
        <w:rPr>
          <w:sz w:val="23"/>
          <w:szCs w:val="23"/>
        </w:rPr>
        <w:t xml:space="preserve">Juomapullot ja tölkit tulee kerätä ja viedä pois alueelta.  </w:t>
      </w:r>
    </w:p>
    <w:p w:rsidR="00000000" w:rsidRDefault="0029744A" w:rsidP="009F426D">
      <w:pPr>
        <w:pStyle w:val="Default"/>
        <w:framePr w:w="9265" w:wrap="auto" w:vAnchor="page" w:hAnchor="page" w:x="1141" w:y="6571"/>
        <w:rPr>
          <w:sz w:val="23"/>
          <w:szCs w:val="23"/>
        </w:rPr>
      </w:pPr>
      <w:r>
        <w:rPr>
          <w:sz w:val="23"/>
          <w:szCs w:val="23"/>
        </w:rPr>
        <w:t xml:space="preserve">Lattiat tulee pyyhkiä / pestä. Kaatuneista juomista syntyneet jäljet tulee siivota. </w:t>
      </w:r>
    </w:p>
    <w:p w:rsidR="00000000" w:rsidRDefault="0029744A" w:rsidP="009F426D">
      <w:pPr>
        <w:pStyle w:val="Default"/>
        <w:framePr w:w="8194" w:wrap="auto" w:vAnchor="page" w:hAnchor="page" w:x="1156" w:y="6871"/>
        <w:rPr>
          <w:sz w:val="23"/>
          <w:szCs w:val="23"/>
        </w:rPr>
      </w:pPr>
      <w:r>
        <w:rPr>
          <w:sz w:val="23"/>
          <w:szCs w:val="23"/>
        </w:rPr>
        <w:t>Myös p</w:t>
      </w:r>
      <w:r>
        <w:rPr>
          <w:sz w:val="23"/>
          <w:szCs w:val="23"/>
        </w:rPr>
        <w:t xml:space="preserve">iha-alueen tulee olla siisti tapahtuman / juhlan jälkeen. Esim. roskat, tupakantumpit ja tölkit tulee kerätä pois. </w:t>
      </w:r>
    </w:p>
    <w:p w:rsidR="00000000" w:rsidRDefault="0029744A">
      <w:pPr>
        <w:pStyle w:val="Default"/>
        <w:framePr w:w="791" w:wrap="auto" w:vAnchor="page" w:hAnchor="page" w:x="1134" w:y="714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791" w:wrap="auto" w:vAnchor="page" w:hAnchor="page" w:x="1134" w:y="742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791" w:wrap="auto" w:vAnchor="page" w:hAnchor="page" w:x="1134" w:y="7699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791" w:wrap="auto" w:vAnchor="page" w:hAnchor="page" w:x="1134" w:y="7975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791" w:wrap="auto" w:vAnchor="page" w:hAnchor="page" w:x="1134" w:y="8251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791" w:wrap="auto" w:vAnchor="page" w:hAnchor="page" w:x="1134" w:y="852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29744A">
      <w:pPr>
        <w:pStyle w:val="Default"/>
        <w:framePr w:w="791" w:wrap="auto" w:vAnchor="page" w:hAnchor="page" w:x="1134" w:y="880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9744A" w:rsidRDefault="0029744A">
      <w:pPr>
        <w:pStyle w:val="Default"/>
        <w:framePr w:w="5220" w:wrap="auto" w:vAnchor="page" w:hAnchor="page" w:x="1134" w:y="9079"/>
      </w:pPr>
      <w:r>
        <w:rPr>
          <w:b/>
          <w:bCs/>
          <w:sz w:val="23"/>
          <w:szCs w:val="23"/>
        </w:rPr>
        <w:t xml:space="preserve">Päivölän opisto toivottaa hyvää juhlaa! </w:t>
      </w:r>
    </w:p>
    <w:sectPr w:rsidR="0029744A">
      <w:pgSz w:w="11906" w:h="17338"/>
      <w:pgMar w:top="1229" w:right="571" w:bottom="936" w:left="87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02"/>
    <w:rsid w:val="00281494"/>
    <w:rsid w:val="0029744A"/>
    <w:rsid w:val="005F69B2"/>
    <w:rsid w:val="009F426D"/>
    <w:rsid w:val="00D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EBAA2"/>
  <w14:defaultImageDpi w14:val="0"/>
  <w15:docId w15:val="{CF24085D-2060-4679-9D52-BE760A15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ivli">
    <w:name w:val="No Spacing"/>
    <w:link w:val="EivliChar"/>
    <w:uiPriority w:val="1"/>
    <w:qFormat/>
    <w:rsid w:val="009F426D"/>
    <w:pPr>
      <w:spacing w:after="0" w:line="240" w:lineRule="auto"/>
    </w:pPr>
  </w:style>
  <w:style w:type="character" w:customStyle="1" w:styleId="EivliChar">
    <w:name w:val="Ei väliä Char"/>
    <w:link w:val="Eivli"/>
    <w:uiPriority w:val="1"/>
    <w:rsid w:val="009F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Ruokalistoja, hinnat vuodelle 2005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Ruokalistoja, hinnat vuodelle 2005</dc:title>
  <dc:subject/>
  <dc:creator>kaarina</dc:creator>
  <cp:keywords/>
  <dc:description/>
  <cp:lastModifiedBy>Asta Santti</cp:lastModifiedBy>
  <cp:revision>2</cp:revision>
  <dcterms:created xsi:type="dcterms:W3CDTF">2016-12-28T13:12:00Z</dcterms:created>
  <dcterms:modified xsi:type="dcterms:W3CDTF">2016-12-28T13:12:00Z</dcterms:modified>
</cp:coreProperties>
</file>